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367"/>
        <w:gridCol w:w="4564"/>
      </w:tblGrid>
      <w:tr w:rsidR="00417EFB" w14:paraId="074AC741" w14:textId="77777777" w:rsidTr="00417EFB">
        <w:trPr>
          <w:trHeight w:val="1550"/>
        </w:trPr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14:paraId="12199B0C" w14:textId="0DE913A2" w:rsidR="00A10934" w:rsidRPr="00A10934" w:rsidRDefault="002A4C16" w:rsidP="002A4C16">
            <w:pPr>
              <w:spacing w:line="276" w:lineRule="auto"/>
              <w:rPr>
                <w:rFonts w:ascii="ＭＳ ゴシック" w:eastAsia="ＭＳ ゴシック"/>
                <w:color w:val="000000"/>
                <w:sz w:val="18"/>
                <w:szCs w:val="18"/>
              </w:rPr>
            </w:pPr>
            <w:r w:rsidRPr="00B06BDE">
              <w:rPr>
                <w:rFonts w:ascii="ＭＳ ゴシック" w:eastAsia="ＭＳ ゴシック" w:hint="eastAsia"/>
                <w:color w:val="000000"/>
                <w:sz w:val="22"/>
              </w:rPr>
              <w:t xml:space="preserve">　</w:t>
            </w:r>
          </w:p>
          <w:p w14:paraId="41A2DEDB" w14:textId="77777777" w:rsidR="00A10934" w:rsidRPr="00A10934" w:rsidRDefault="00A10934" w:rsidP="002A4C16">
            <w:pPr>
              <w:spacing w:line="276" w:lineRule="auto"/>
              <w:rPr>
                <w:rFonts w:ascii="ＭＳ ゴシック" w:eastAsia="ＭＳ ゴシック"/>
                <w:color w:val="000000"/>
                <w:sz w:val="18"/>
                <w:szCs w:val="18"/>
              </w:rPr>
            </w:pPr>
          </w:p>
          <w:p w14:paraId="28B9872D" w14:textId="199F5F59" w:rsidR="002A4C16" w:rsidRPr="002A4C16" w:rsidRDefault="002A4C16" w:rsidP="00A10934">
            <w:pPr>
              <w:rPr>
                <w:rFonts w:ascii="ＭＳ ゴシック" w:eastAsia="ＭＳ ゴシック"/>
                <w:color w:val="000000"/>
                <w:sz w:val="28"/>
                <w:szCs w:val="28"/>
              </w:rPr>
            </w:pPr>
            <w:r w:rsidRPr="002A4C16">
              <w:rPr>
                <w:rFonts w:ascii="ＭＳ ゴシック" w:eastAsia="ＭＳ ゴシック" w:hint="eastAsia"/>
                <w:color w:val="000000"/>
                <w:sz w:val="28"/>
                <w:szCs w:val="28"/>
              </w:rPr>
              <w:t>アーチェリー愛好者　各位</w:t>
            </w:r>
          </w:p>
          <w:p w14:paraId="7083801E" w14:textId="792EFED5" w:rsidR="002A4C16" w:rsidRPr="002A4C16" w:rsidRDefault="002A4C16" w:rsidP="00A10934">
            <w:pPr>
              <w:rPr>
                <w:rFonts w:ascii="ＭＳ ゴシック" w:eastAsia="ＭＳ ゴシック"/>
                <w:color w:val="000000"/>
                <w:sz w:val="28"/>
                <w:szCs w:val="28"/>
              </w:rPr>
            </w:pPr>
            <w:r w:rsidRPr="002A4C16">
              <w:rPr>
                <w:rFonts w:ascii="ＭＳ ゴシック" w:eastAsia="ＭＳ ゴシック" w:hint="eastAsia"/>
                <w:color w:val="000000"/>
                <w:sz w:val="28"/>
                <w:szCs w:val="28"/>
              </w:rPr>
              <w:t>各支部代表者　　　　各位</w:t>
            </w:r>
          </w:p>
          <w:p w14:paraId="7FD6F6A1" w14:textId="1AF335EE" w:rsidR="002A4C16" w:rsidRPr="002A4C16" w:rsidRDefault="002A4C16" w:rsidP="00A10934">
            <w:pPr>
              <w:rPr>
                <w:rFonts w:ascii="ＭＳ ゴシック" w:eastAsia="ＭＳ ゴシック"/>
                <w:color w:val="000000"/>
                <w:sz w:val="28"/>
                <w:szCs w:val="28"/>
              </w:rPr>
            </w:pPr>
            <w:r w:rsidRPr="002A4C16">
              <w:rPr>
                <w:rFonts w:ascii="ＭＳ ゴシック" w:eastAsia="ＭＳ ゴシック" w:hint="eastAsia"/>
                <w:color w:val="000000"/>
                <w:sz w:val="28"/>
                <w:szCs w:val="28"/>
              </w:rPr>
              <w:t>県内高校アーチェリー部　御中</w:t>
            </w:r>
          </w:p>
          <w:p w14:paraId="3D2A6CBE" w14:textId="2A76CEE5" w:rsidR="00417EFB" w:rsidRDefault="00417EFB" w:rsidP="00417EFB">
            <w:pPr>
              <w:jc w:val="left"/>
              <w:rPr>
                <w:rFonts w:ascii="ＭＳ ゴシック" w:eastAsia="ＭＳ ゴシック"/>
                <w:color w:val="000000"/>
                <w:sz w:val="22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14:paraId="1F9A8E1E" w14:textId="517B2399" w:rsidR="00417EFB" w:rsidRDefault="00A10934" w:rsidP="00417EFB">
            <w:pPr>
              <w:jc w:val="right"/>
            </w:pPr>
            <w:r>
              <w:rPr>
                <w:rFonts w:hint="eastAsia"/>
              </w:rPr>
              <w:t>令和元年</w:t>
            </w:r>
            <w:r w:rsidR="002A4C16">
              <w:rPr>
                <w:rFonts w:hint="eastAsia"/>
              </w:rPr>
              <w:t>９</w:t>
            </w:r>
            <w:r w:rsidR="002A4C16" w:rsidRPr="00B06BDE">
              <w:rPr>
                <w:rFonts w:hint="eastAsia"/>
              </w:rPr>
              <w:t>月</w:t>
            </w:r>
            <w:r w:rsidR="002A4C16">
              <w:rPr>
                <w:rFonts w:hint="eastAsia"/>
              </w:rPr>
              <w:t>吉</w:t>
            </w:r>
            <w:r w:rsidR="002A4C16" w:rsidRPr="00B06BDE">
              <w:rPr>
                <w:rFonts w:hint="eastAsia"/>
              </w:rPr>
              <w:t>日</w:t>
            </w:r>
            <w:r w:rsidR="002A4C16" w:rsidRPr="00417EFB">
              <w:rPr>
                <w:rFonts w:ascii="ＭＳ ゴシック" w:eastAsia="ＭＳ ゴシック"/>
                <w:noProof/>
                <w:color w:val="000000"/>
                <w:sz w:val="22"/>
              </w:rPr>
              <w:drawing>
                <wp:inline distT="0" distB="0" distL="0" distR="0" wp14:anchorId="58D3206B" wp14:editId="368F8CE7">
                  <wp:extent cx="2740660" cy="2390775"/>
                  <wp:effectExtent l="0" t="0" r="2540" b="9525"/>
                  <wp:docPr id="5" name="図 2" descr="C:\Documents and Settings\kobayasi-tetuya\Local Settings\Temporary Internet Files\Content.IE5\SHIVS5UF\MC900382592[1]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3" name="Picture 9" descr="C:\Documents and Settings\kobayasi-tetuya\Local Settings\Temporary Internet Files\Content.IE5\SHIVS5UF\MC900382592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0660" cy="2390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2A4C16">
              <w:t xml:space="preserve"> </w:t>
            </w:r>
          </w:p>
        </w:tc>
      </w:tr>
    </w:tbl>
    <w:p w14:paraId="0393E68B" w14:textId="3D4EB74F" w:rsidR="00B06BDE" w:rsidRPr="00B06BDE" w:rsidRDefault="00073E7C" w:rsidP="00A10934">
      <w:pPr>
        <w:spacing w:line="276" w:lineRule="auto"/>
        <w:rPr>
          <w:rFonts w:ascii="ＭＳ ゴシック" w:eastAsia="ＭＳ ゴシック"/>
          <w:color w:val="000000"/>
          <w:sz w:val="22"/>
        </w:rPr>
      </w:pPr>
      <w:r w:rsidRPr="00B06BDE">
        <w:rPr>
          <w:rFonts w:ascii="ＭＳ ゴシック" w:eastAsia="ＭＳ ゴシック" w:hint="eastAsia"/>
          <w:color w:val="000000"/>
          <w:sz w:val="22"/>
        </w:rPr>
        <w:t xml:space="preserve">　</w:t>
      </w:r>
    </w:p>
    <w:p w14:paraId="5C000A48" w14:textId="77777777" w:rsidR="00073E7C" w:rsidRPr="00B06BDE" w:rsidRDefault="00073E7C" w:rsidP="00B86E65">
      <w:pPr>
        <w:spacing w:line="240" w:lineRule="exact"/>
        <w:ind w:right="406"/>
        <w:jc w:val="right"/>
        <w:rPr>
          <w:rFonts w:ascii="ＭＳ ゴシック" w:eastAsia="ＭＳ ゴシック"/>
          <w:color w:val="000000"/>
          <w:sz w:val="22"/>
        </w:rPr>
      </w:pPr>
      <w:r w:rsidRPr="00B06BDE">
        <w:rPr>
          <w:rFonts w:ascii="ＭＳ ゴシック" w:eastAsia="ＭＳ ゴシック" w:hint="eastAsia"/>
          <w:color w:val="000000"/>
          <w:sz w:val="22"/>
        </w:rPr>
        <w:t xml:space="preserve">荒尾市アーチェリー協会　</w:t>
      </w:r>
    </w:p>
    <w:p w14:paraId="0897574F" w14:textId="77777777" w:rsidR="00073E7C" w:rsidRDefault="00BE4515" w:rsidP="00F9428A">
      <w:pPr>
        <w:wordWrap w:val="0"/>
        <w:spacing w:line="240" w:lineRule="exact"/>
        <w:ind w:right="609"/>
        <w:jc w:val="right"/>
        <w:rPr>
          <w:rFonts w:ascii="ＭＳ ゴシック" w:eastAsia="ＭＳ ゴシック"/>
          <w:color w:val="000000"/>
          <w:sz w:val="22"/>
        </w:rPr>
      </w:pPr>
      <w:r>
        <w:rPr>
          <w:rFonts w:ascii="ＭＳ ゴシック" w:eastAsia="ＭＳ ゴシック" w:hint="eastAsia"/>
          <w:color w:val="000000"/>
          <w:sz w:val="22"/>
        </w:rPr>
        <w:t xml:space="preserve">会長　　</w:t>
      </w:r>
      <w:r w:rsidR="00F9428A">
        <w:rPr>
          <w:rFonts w:ascii="ＭＳ ゴシック" w:eastAsia="ＭＳ ゴシック" w:hint="eastAsia"/>
          <w:color w:val="000000"/>
          <w:sz w:val="22"/>
        </w:rPr>
        <w:t>佐竹　章</w:t>
      </w:r>
      <w:r>
        <w:rPr>
          <w:rFonts w:ascii="ＭＳ ゴシック" w:eastAsia="ＭＳ ゴシック" w:hint="eastAsia"/>
          <w:color w:val="000000"/>
          <w:sz w:val="22"/>
        </w:rPr>
        <w:t xml:space="preserve">　　</w:t>
      </w:r>
    </w:p>
    <w:p w14:paraId="30FD1B6F" w14:textId="0FDB391B" w:rsidR="00BE4515" w:rsidRDefault="00BE4515" w:rsidP="00BE4515">
      <w:pPr>
        <w:spacing w:line="240" w:lineRule="exact"/>
        <w:ind w:right="406"/>
        <w:jc w:val="right"/>
        <w:rPr>
          <w:rFonts w:ascii="ＭＳ ゴシック" w:eastAsia="ＭＳ ゴシック"/>
          <w:color w:val="000000"/>
          <w:sz w:val="22"/>
        </w:rPr>
      </w:pPr>
    </w:p>
    <w:p w14:paraId="682A6765" w14:textId="77777777" w:rsidR="00A10934" w:rsidRPr="00B06BDE" w:rsidRDefault="00A10934" w:rsidP="00BE4515">
      <w:pPr>
        <w:spacing w:line="240" w:lineRule="exact"/>
        <w:ind w:right="406"/>
        <w:jc w:val="right"/>
        <w:rPr>
          <w:rFonts w:ascii="ＭＳ ゴシック" w:eastAsia="ＭＳ ゴシック"/>
          <w:color w:val="000000"/>
          <w:sz w:val="22"/>
        </w:rPr>
      </w:pPr>
    </w:p>
    <w:p w14:paraId="75212010" w14:textId="77777777" w:rsidR="00A10934" w:rsidRPr="00A10934" w:rsidRDefault="00A10934" w:rsidP="00417EFB">
      <w:pPr>
        <w:spacing w:line="240" w:lineRule="exact"/>
        <w:jc w:val="center"/>
        <w:rPr>
          <w:rFonts w:ascii="ＭＳ ゴシック" w:eastAsia="ＭＳ ゴシック"/>
          <w:color w:val="000000"/>
          <w:sz w:val="18"/>
          <w:szCs w:val="18"/>
        </w:rPr>
      </w:pPr>
    </w:p>
    <w:p w14:paraId="791251D4" w14:textId="1A060CAE" w:rsidR="00073E7C" w:rsidRPr="00A10934" w:rsidRDefault="00073E7C" w:rsidP="00417EFB">
      <w:pPr>
        <w:spacing w:line="240" w:lineRule="exact"/>
        <w:jc w:val="center"/>
        <w:rPr>
          <w:rFonts w:ascii="ＭＳ ゴシック" w:eastAsia="ＭＳ ゴシック"/>
          <w:color w:val="000000"/>
          <w:sz w:val="28"/>
          <w:szCs w:val="28"/>
        </w:rPr>
      </w:pPr>
      <w:r w:rsidRPr="00A10934">
        <w:rPr>
          <w:rFonts w:ascii="ＭＳ ゴシック" w:eastAsia="ＭＳ ゴシック" w:hint="eastAsia"/>
          <w:color w:val="000000"/>
          <w:sz w:val="28"/>
          <w:szCs w:val="28"/>
        </w:rPr>
        <w:t>第</w:t>
      </w:r>
      <w:r w:rsidR="00A2488B" w:rsidRPr="00A10934">
        <w:rPr>
          <w:rFonts w:ascii="ＭＳ ゴシック" w:eastAsia="ＭＳ ゴシック" w:hint="eastAsia"/>
          <w:color w:val="000000"/>
          <w:sz w:val="28"/>
          <w:szCs w:val="28"/>
        </w:rPr>
        <w:t>３</w:t>
      </w:r>
      <w:r w:rsidR="002A4C16" w:rsidRPr="00A10934">
        <w:rPr>
          <w:rFonts w:ascii="ＭＳ ゴシック" w:eastAsia="ＭＳ ゴシック" w:hint="eastAsia"/>
          <w:color w:val="000000"/>
          <w:sz w:val="28"/>
          <w:szCs w:val="28"/>
        </w:rPr>
        <w:t>３</w:t>
      </w:r>
      <w:r w:rsidRPr="00A10934">
        <w:rPr>
          <w:rFonts w:ascii="ＭＳ ゴシック" w:eastAsia="ＭＳ ゴシック" w:hint="eastAsia"/>
          <w:color w:val="000000"/>
          <w:sz w:val="28"/>
          <w:szCs w:val="28"/>
        </w:rPr>
        <w:t>回田中杯</w:t>
      </w:r>
      <w:r w:rsidR="00417EFB" w:rsidRPr="00A10934">
        <w:rPr>
          <w:rFonts w:ascii="ＭＳ ゴシック" w:eastAsia="ＭＳ ゴシック" w:hint="eastAsia"/>
          <w:color w:val="000000"/>
          <w:sz w:val="28"/>
          <w:szCs w:val="28"/>
        </w:rPr>
        <w:t>（会長杯）</w:t>
      </w:r>
      <w:r w:rsidRPr="00A10934">
        <w:rPr>
          <w:rFonts w:ascii="ＭＳ ゴシック" w:eastAsia="ＭＳ ゴシック" w:hint="eastAsia"/>
          <w:color w:val="000000"/>
          <w:sz w:val="28"/>
          <w:szCs w:val="28"/>
        </w:rPr>
        <w:t>アーチェリー大会について（</w:t>
      </w:r>
      <w:r w:rsidR="00BF64E0" w:rsidRPr="00A10934">
        <w:rPr>
          <w:rFonts w:ascii="ＭＳ ゴシック" w:eastAsia="ＭＳ ゴシック" w:hint="eastAsia"/>
          <w:color w:val="000000"/>
          <w:sz w:val="28"/>
          <w:szCs w:val="28"/>
        </w:rPr>
        <w:t>ご</w:t>
      </w:r>
      <w:r w:rsidRPr="00A10934">
        <w:rPr>
          <w:rFonts w:ascii="ＭＳ ゴシック" w:eastAsia="ＭＳ ゴシック" w:hint="eastAsia"/>
          <w:color w:val="000000"/>
          <w:sz w:val="28"/>
          <w:szCs w:val="28"/>
        </w:rPr>
        <w:t>案内）</w:t>
      </w:r>
    </w:p>
    <w:p w14:paraId="4EDA306B" w14:textId="77777777" w:rsidR="00073E7C" w:rsidRPr="00A2488B" w:rsidRDefault="00073E7C" w:rsidP="00417EFB">
      <w:pPr>
        <w:spacing w:line="240" w:lineRule="exact"/>
        <w:rPr>
          <w:rFonts w:ascii="ＭＳ ゴシック" w:eastAsia="ＭＳ ゴシック"/>
          <w:color w:val="000000"/>
          <w:sz w:val="22"/>
        </w:rPr>
      </w:pPr>
    </w:p>
    <w:p w14:paraId="23806332" w14:textId="77777777" w:rsidR="00073E7C" w:rsidRPr="007A70E9" w:rsidRDefault="00890D9A" w:rsidP="004F5992">
      <w:pPr>
        <w:spacing w:line="276" w:lineRule="auto"/>
        <w:rPr>
          <w:rFonts w:ascii="ＭＳ ゴシック" w:eastAsia="ＭＳ ゴシック"/>
          <w:sz w:val="22"/>
          <w:szCs w:val="22"/>
        </w:rPr>
      </w:pPr>
      <w:r w:rsidRPr="007A70E9">
        <w:rPr>
          <w:rFonts w:ascii="ＭＳ ゴシック" w:eastAsia="ＭＳ ゴシック" w:hint="eastAsia"/>
          <w:color w:val="000000"/>
          <w:sz w:val="22"/>
          <w:szCs w:val="22"/>
        </w:rPr>
        <w:t xml:space="preserve">　</w:t>
      </w:r>
      <w:r w:rsidR="004F5992">
        <w:rPr>
          <w:rFonts w:ascii="ＭＳ ゴシック" w:eastAsia="ＭＳ ゴシック" w:hint="eastAsia"/>
          <w:color w:val="000000"/>
          <w:sz w:val="22"/>
          <w:szCs w:val="22"/>
        </w:rPr>
        <w:t>仲秋</w:t>
      </w:r>
      <w:r w:rsidR="00073E7C" w:rsidRPr="007A70E9">
        <w:rPr>
          <w:rFonts w:ascii="ＭＳ ゴシック" w:eastAsia="ＭＳ ゴシック" w:hint="eastAsia"/>
          <w:color w:val="000000"/>
          <w:sz w:val="22"/>
          <w:szCs w:val="22"/>
        </w:rPr>
        <w:t>の候、益々ご健勝のこと</w:t>
      </w:r>
      <w:r w:rsidR="00073E7C" w:rsidRPr="007A70E9">
        <w:rPr>
          <w:rFonts w:ascii="ＭＳ ゴシック" w:eastAsia="ＭＳ ゴシック" w:hint="eastAsia"/>
          <w:sz w:val="22"/>
          <w:szCs w:val="22"/>
        </w:rPr>
        <w:t>とお喜び申し上げます。日頃より、本協会の活動・運営に、ご協力賜わり厚くお礼申し上げます。</w:t>
      </w:r>
    </w:p>
    <w:p w14:paraId="0F6A4557" w14:textId="77777777" w:rsidR="001144D3" w:rsidRPr="007A70E9" w:rsidRDefault="00073E7C" w:rsidP="004F5992">
      <w:pPr>
        <w:spacing w:line="276" w:lineRule="auto"/>
        <w:rPr>
          <w:rFonts w:ascii="ＭＳ ゴシック" w:eastAsia="ＭＳ ゴシック"/>
          <w:color w:val="000000"/>
          <w:sz w:val="22"/>
          <w:szCs w:val="22"/>
        </w:rPr>
      </w:pPr>
      <w:r w:rsidRPr="007A70E9">
        <w:rPr>
          <w:rFonts w:ascii="ＭＳ ゴシック" w:eastAsia="ＭＳ ゴシック" w:hint="eastAsia"/>
          <w:sz w:val="22"/>
          <w:szCs w:val="22"/>
        </w:rPr>
        <w:t xml:space="preserve">　さて、</w:t>
      </w:r>
      <w:r w:rsidR="00890D9A" w:rsidRPr="007A70E9">
        <w:rPr>
          <w:rFonts w:ascii="ＭＳ ゴシック" w:eastAsia="ＭＳ ゴシック" w:hint="eastAsia"/>
          <w:sz w:val="22"/>
          <w:szCs w:val="22"/>
        </w:rPr>
        <w:t>本年度も</w:t>
      </w:r>
      <w:r w:rsidR="001144D3" w:rsidRPr="007A70E9">
        <w:rPr>
          <w:rFonts w:ascii="ＭＳ ゴシック" w:eastAsia="ＭＳ ゴシック" w:hint="eastAsia"/>
          <w:sz w:val="22"/>
          <w:szCs w:val="22"/>
        </w:rPr>
        <w:t>荒尾運動公園内のアーチェリー場</w:t>
      </w:r>
      <w:r w:rsidR="00890D9A" w:rsidRPr="007A70E9">
        <w:rPr>
          <w:rFonts w:ascii="ＭＳ ゴシック" w:eastAsia="ＭＳ ゴシック" w:hint="eastAsia"/>
          <w:sz w:val="22"/>
          <w:szCs w:val="22"/>
        </w:rPr>
        <w:t>において</w:t>
      </w:r>
      <w:r w:rsidR="001144D3" w:rsidRPr="007A70E9">
        <w:rPr>
          <w:rFonts w:ascii="ＭＳ ゴシック" w:eastAsia="ＭＳ ゴシック" w:hint="eastAsia"/>
          <w:sz w:val="22"/>
          <w:szCs w:val="22"/>
        </w:rPr>
        <w:t>、</w:t>
      </w:r>
      <w:r w:rsidR="00890D9A" w:rsidRPr="007A70E9">
        <w:rPr>
          <w:rFonts w:ascii="ＭＳ ゴシック" w:eastAsia="ＭＳ ゴシック" w:hint="eastAsia"/>
          <w:sz w:val="22"/>
          <w:szCs w:val="22"/>
        </w:rPr>
        <w:t>「</w:t>
      </w:r>
      <w:r w:rsidR="001144D3" w:rsidRPr="007A70E9">
        <w:rPr>
          <w:rFonts w:ascii="ＭＳ ゴシック" w:eastAsia="ＭＳ ゴシック" w:hint="eastAsia"/>
          <w:sz w:val="22"/>
          <w:szCs w:val="22"/>
        </w:rPr>
        <w:t>田中杯アーチェリー大会</w:t>
      </w:r>
      <w:r w:rsidR="00890D9A" w:rsidRPr="007A70E9">
        <w:rPr>
          <w:rFonts w:ascii="ＭＳ ゴシック" w:eastAsia="ＭＳ ゴシック" w:hint="eastAsia"/>
          <w:sz w:val="22"/>
          <w:szCs w:val="22"/>
        </w:rPr>
        <w:t>」</w:t>
      </w:r>
      <w:r w:rsidR="001144D3" w:rsidRPr="007A70E9">
        <w:rPr>
          <w:rFonts w:ascii="ＭＳ ゴシック" w:eastAsia="ＭＳ ゴシック" w:hint="eastAsia"/>
          <w:sz w:val="22"/>
          <w:szCs w:val="22"/>
        </w:rPr>
        <w:t>を開催することにいたしました。</w:t>
      </w:r>
      <w:r w:rsidR="00890D9A" w:rsidRPr="007A70E9">
        <w:rPr>
          <w:rFonts w:ascii="ＭＳ ゴシック" w:eastAsia="ＭＳ ゴシック" w:hint="eastAsia"/>
          <w:sz w:val="22"/>
          <w:szCs w:val="22"/>
        </w:rPr>
        <w:t>つきましては、皆様方の</w:t>
      </w:r>
      <w:r w:rsidR="002843DC" w:rsidRPr="007A70E9">
        <w:rPr>
          <w:rFonts w:ascii="ＭＳ ゴシック" w:eastAsia="ＭＳ ゴシック" w:hint="eastAsia"/>
          <w:color w:val="000000"/>
          <w:sz w:val="22"/>
          <w:szCs w:val="22"/>
        </w:rPr>
        <w:t>ご参加</w:t>
      </w:r>
      <w:r w:rsidR="00890D9A" w:rsidRPr="007A70E9">
        <w:rPr>
          <w:rFonts w:ascii="ＭＳ ゴシック" w:eastAsia="ＭＳ ゴシック" w:hint="eastAsia"/>
          <w:color w:val="000000"/>
          <w:sz w:val="22"/>
          <w:szCs w:val="22"/>
        </w:rPr>
        <w:t>を</w:t>
      </w:r>
      <w:r w:rsidR="007A70E9">
        <w:rPr>
          <w:rFonts w:ascii="ＭＳ ゴシック" w:eastAsia="ＭＳ ゴシック" w:hint="eastAsia"/>
          <w:color w:val="000000"/>
          <w:sz w:val="22"/>
          <w:szCs w:val="22"/>
        </w:rPr>
        <w:t>お待ちしております</w:t>
      </w:r>
      <w:r w:rsidR="002843DC" w:rsidRPr="007A70E9">
        <w:rPr>
          <w:rFonts w:ascii="ＭＳ ゴシック" w:eastAsia="ＭＳ ゴシック" w:hint="eastAsia"/>
          <w:color w:val="000000"/>
          <w:sz w:val="22"/>
          <w:szCs w:val="22"/>
        </w:rPr>
        <w:t>。</w:t>
      </w:r>
    </w:p>
    <w:p w14:paraId="7AF2DBB7" w14:textId="77777777" w:rsidR="0085142A" w:rsidRDefault="0085142A" w:rsidP="00417EFB">
      <w:pPr>
        <w:spacing w:line="240" w:lineRule="exact"/>
        <w:rPr>
          <w:rFonts w:ascii="ＭＳ ゴシック" w:eastAsia="ＭＳ ゴシック"/>
          <w:color w:val="000000"/>
          <w:sz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65"/>
        <w:gridCol w:w="3636"/>
      </w:tblGrid>
      <w:tr w:rsidR="00D8223A" w14:paraId="12B24875" w14:textId="77777777" w:rsidTr="00BF64E0">
        <w:trPr>
          <w:trHeight w:val="3584"/>
        </w:trPr>
        <w:tc>
          <w:tcPr>
            <w:tcW w:w="5508" w:type="dxa"/>
            <w:tcBorders>
              <w:top w:val="nil"/>
              <w:left w:val="nil"/>
              <w:bottom w:val="nil"/>
              <w:right w:val="wave" w:sz="6" w:space="0" w:color="auto"/>
            </w:tcBorders>
            <w:vAlign w:val="center"/>
          </w:tcPr>
          <w:p w14:paraId="51E3F5C3" w14:textId="77777777" w:rsidR="00D8223A" w:rsidRDefault="00D8223A" w:rsidP="00DA2220">
            <w:pPr>
              <w:jc w:val="center"/>
              <w:rPr>
                <w:rFonts w:ascii="ＭＳ ゴシック" w:eastAsia="ＭＳ ゴシック"/>
                <w:color w:val="000000"/>
                <w:sz w:val="22"/>
              </w:rPr>
            </w:pPr>
          </w:p>
          <w:p w14:paraId="31582477" w14:textId="77777777" w:rsidR="00D8223A" w:rsidRDefault="00DA2220" w:rsidP="004F5992">
            <w:pPr>
              <w:spacing w:line="320" w:lineRule="exact"/>
              <w:rPr>
                <w:rFonts w:ascii="HG創英角ｺﾞｼｯｸUB" w:eastAsia="HG創英角ｺﾞｼｯｸUB"/>
                <w:color w:val="000000"/>
                <w:sz w:val="28"/>
                <w:szCs w:val="28"/>
              </w:rPr>
            </w:pPr>
            <w:r>
              <w:rPr>
                <w:rFonts w:ascii="HG創英角ｺﾞｼｯｸUB" w:eastAsia="HG創英角ｺﾞｼｯｸUB" w:hint="eastAsia"/>
                <w:color w:val="000000"/>
                <w:sz w:val="28"/>
                <w:szCs w:val="28"/>
              </w:rPr>
              <w:t>○</w:t>
            </w:r>
            <w:r w:rsidR="00D8223A">
              <w:rPr>
                <w:rFonts w:ascii="HG創英角ｺﾞｼｯｸUB" w:eastAsia="HG創英角ｺﾞｼｯｸUB" w:hint="eastAsia"/>
                <w:color w:val="000000"/>
                <w:sz w:val="28"/>
                <w:szCs w:val="28"/>
              </w:rPr>
              <w:t>アトラクションをお楽しみください</w:t>
            </w:r>
          </w:p>
          <w:p w14:paraId="1D7BAEEB" w14:textId="77777777" w:rsidR="00D8223A" w:rsidRPr="00AE690B" w:rsidRDefault="00D8223A" w:rsidP="00BF64E0">
            <w:pPr>
              <w:spacing w:line="280" w:lineRule="exact"/>
              <w:jc w:val="center"/>
              <w:rPr>
                <w:rFonts w:ascii="HGS創英角ｺﾞｼｯｸUB" w:eastAsia="HGS創英角ｺﾞｼｯｸUB"/>
                <w:color w:val="000000"/>
                <w:sz w:val="28"/>
                <w:szCs w:val="28"/>
              </w:rPr>
            </w:pPr>
            <w:r>
              <w:rPr>
                <w:rFonts w:ascii="HGS創英角ｺﾞｼｯｸUB" w:eastAsia="HGS創英角ｺﾞｼｯｸUB" w:hint="eastAsia"/>
                <w:color w:val="000000"/>
                <w:sz w:val="28"/>
                <w:szCs w:val="28"/>
              </w:rPr>
              <w:t>好評</w:t>
            </w:r>
            <w:r w:rsidR="00890D9A">
              <w:rPr>
                <w:rFonts w:ascii="HGS創英角ｺﾞｼｯｸUB" w:eastAsia="HGS創英角ｺﾞｼｯｸUB" w:hint="eastAsia"/>
                <w:color w:val="000000"/>
                <w:sz w:val="28"/>
                <w:szCs w:val="28"/>
              </w:rPr>
              <w:t>だった</w:t>
            </w:r>
            <w:r w:rsidRPr="00AE690B">
              <w:rPr>
                <w:rFonts w:ascii="HGS創英角ｺﾞｼｯｸUB" w:eastAsia="HGS創英角ｺﾞｼｯｸUB" w:hint="eastAsia"/>
                <w:color w:val="000000"/>
                <w:sz w:val="28"/>
                <w:szCs w:val="28"/>
              </w:rPr>
              <w:t>奇抜な的</w:t>
            </w:r>
            <w:r>
              <w:rPr>
                <w:rFonts w:ascii="HGS創英角ｺﾞｼｯｸUB" w:eastAsia="HGS創英角ｺﾞｼｯｸUB" w:hint="eastAsia"/>
                <w:color w:val="000000"/>
                <w:sz w:val="28"/>
                <w:szCs w:val="28"/>
              </w:rPr>
              <w:t>を準備します</w:t>
            </w:r>
            <w:r w:rsidR="00BF64E0">
              <w:rPr>
                <w:rFonts w:ascii="HGS創英角ｺﾞｼｯｸUB" w:eastAsia="HGS創英角ｺﾞｼｯｸUB" w:hint="eastAsia"/>
                <w:color w:val="000000"/>
                <w:sz w:val="28"/>
                <w:szCs w:val="28"/>
              </w:rPr>
              <w:t>。</w:t>
            </w:r>
          </w:p>
          <w:p w14:paraId="2CF21E00" w14:textId="77777777" w:rsidR="00D8223A" w:rsidRDefault="00D8223A" w:rsidP="00DA2220">
            <w:pPr>
              <w:spacing w:line="240" w:lineRule="exact"/>
              <w:jc w:val="center"/>
              <w:rPr>
                <w:rFonts w:ascii="ＭＳ ゴシック" w:eastAsia="ＭＳ ゴシック"/>
                <w:color w:val="000000"/>
                <w:sz w:val="20"/>
              </w:rPr>
            </w:pPr>
            <w:r>
              <w:rPr>
                <w:rFonts w:ascii="ＭＳ ゴシック" w:eastAsia="ＭＳ ゴシック" w:hint="eastAsia"/>
                <w:color w:val="000000"/>
                <w:sz w:val="20"/>
              </w:rPr>
              <w:t>（競技終了後に行います）</w:t>
            </w:r>
          </w:p>
          <w:p w14:paraId="5F75BB6B" w14:textId="77777777" w:rsidR="00D8223A" w:rsidRDefault="00D8223A" w:rsidP="00DA2220">
            <w:pPr>
              <w:spacing w:line="240" w:lineRule="exact"/>
              <w:jc w:val="center"/>
              <w:rPr>
                <w:rFonts w:ascii="ＭＳ ゴシック" w:eastAsia="ＭＳ ゴシック"/>
                <w:color w:val="000000"/>
                <w:sz w:val="20"/>
              </w:rPr>
            </w:pPr>
          </w:p>
          <w:p w14:paraId="42A3D468" w14:textId="77777777" w:rsidR="00DA2220" w:rsidRDefault="00DA2220" w:rsidP="004F5992">
            <w:pPr>
              <w:spacing w:line="320" w:lineRule="exact"/>
              <w:rPr>
                <w:rFonts w:ascii="HG創英角ｺﾞｼｯｸUB" w:eastAsia="HG創英角ｺﾞｼｯｸUB"/>
                <w:color w:val="000000"/>
                <w:sz w:val="28"/>
                <w:szCs w:val="28"/>
              </w:rPr>
            </w:pPr>
            <w:r>
              <w:rPr>
                <w:rFonts w:ascii="HG創英角ｺﾞｼｯｸUB" w:eastAsia="HG創英角ｺﾞｼｯｸUB" w:hint="eastAsia"/>
                <w:color w:val="000000"/>
                <w:sz w:val="28"/>
                <w:szCs w:val="28"/>
              </w:rPr>
              <w:t>○</w:t>
            </w:r>
            <w:r w:rsidR="00BF64E0">
              <w:rPr>
                <w:rFonts w:ascii="HG創英角ｺﾞｼｯｸUB" w:eastAsia="HG創英角ｺﾞｼｯｸUB" w:hint="eastAsia"/>
                <w:color w:val="000000"/>
                <w:sz w:val="28"/>
                <w:szCs w:val="28"/>
              </w:rPr>
              <w:t>例年どおり</w:t>
            </w:r>
            <w:r w:rsidR="00B16D15">
              <w:rPr>
                <w:rFonts w:ascii="HG創英角ｺﾞｼｯｸUB" w:eastAsia="HG創英角ｺﾞｼｯｸUB" w:hint="eastAsia"/>
                <w:color w:val="000000"/>
                <w:sz w:val="28"/>
                <w:szCs w:val="28"/>
              </w:rPr>
              <w:t>あらお梨</w:t>
            </w:r>
            <w:r w:rsidR="00BF64E0">
              <w:rPr>
                <w:rFonts w:ascii="HG創英角ｺﾞｼｯｸUB" w:eastAsia="HG創英角ｺﾞｼｯｸUB" w:hint="eastAsia"/>
                <w:color w:val="000000"/>
                <w:sz w:val="28"/>
                <w:szCs w:val="28"/>
              </w:rPr>
              <w:t>の食べ放題</w:t>
            </w:r>
            <w:r>
              <w:rPr>
                <w:rFonts w:ascii="HG創英角ｺﾞｼｯｸUB" w:eastAsia="HG創英角ｺﾞｼｯｸUB" w:hint="eastAsia"/>
                <w:color w:val="000000"/>
                <w:sz w:val="28"/>
                <w:szCs w:val="28"/>
              </w:rPr>
              <w:t>も</w:t>
            </w:r>
          </w:p>
          <w:p w14:paraId="22188023" w14:textId="77777777" w:rsidR="00890D9A" w:rsidRPr="00417EFB" w:rsidRDefault="00890D9A" w:rsidP="00DA2220">
            <w:pPr>
              <w:spacing w:line="320" w:lineRule="exact"/>
              <w:jc w:val="center"/>
              <w:rPr>
                <w:rFonts w:ascii="HG創英角ｺﾞｼｯｸUB" w:eastAsia="HG創英角ｺﾞｼｯｸUB"/>
                <w:color w:val="000000"/>
                <w:sz w:val="28"/>
                <w:szCs w:val="28"/>
              </w:rPr>
            </w:pPr>
            <w:r>
              <w:rPr>
                <w:rFonts w:ascii="HG創英角ｺﾞｼｯｸUB" w:eastAsia="HG創英角ｺﾞｼｯｸUB" w:hint="eastAsia"/>
                <w:color w:val="000000"/>
                <w:sz w:val="28"/>
                <w:szCs w:val="28"/>
              </w:rPr>
              <w:t>準備いたします</w:t>
            </w:r>
            <w:r w:rsidR="00DA2220">
              <w:rPr>
                <w:rFonts w:ascii="HG創英角ｺﾞｼｯｸUB" w:eastAsia="HG創英角ｺﾞｼｯｸUB" w:hint="eastAsia"/>
                <w:color w:val="000000"/>
                <w:sz w:val="28"/>
                <w:szCs w:val="28"/>
              </w:rPr>
              <w:t>ご期待ください</w:t>
            </w:r>
            <w:r w:rsidR="00BF64E0">
              <w:rPr>
                <w:rFonts w:ascii="HG創英角ｺﾞｼｯｸUB" w:eastAsia="HG創英角ｺﾞｼｯｸUB" w:hint="eastAsia"/>
                <w:color w:val="000000"/>
                <w:sz w:val="28"/>
                <w:szCs w:val="28"/>
              </w:rPr>
              <w:t>。</w:t>
            </w:r>
          </w:p>
          <w:p w14:paraId="15AF37B1" w14:textId="77777777" w:rsidR="002A4C16" w:rsidRDefault="002A4C16" w:rsidP="00BF64E0">
            <w:pPr>
              <w:widowControl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  <w:p w14:paraId="20F876D7" w14:textId="7F4F063C" w:rsidR="00BF64E0" w:rsidRPr="002A4C16" w:rsidRDefault="00BF64E0" w:rsidP="00BF64E0">
            <w:pPr>
              <w:widowControl/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2A4C16">
              <w:rPr>
                <w:rFonts w:asciiTheme="majorEastAsia" w:eastAsiaTheme="majorEastAsia" w:hAnsiTheme="majorEastAsia" w:hint="eastAsia"/>
                <w:sz w:val="20"/>
              </w:rPr>
              <w:t>≪お断り≫</w:t>
            </w:r>
          </w:p>
          <w:p w14:paraId="76F3CB74" w14:textId="77777777" w:rsidR="00BF64E0" w:rsidRPr="002A4C16" w:rsidRDefault="00BF64E0" w:rsidP="00BF64E0">
            <w:pPr>
              <w:widowControl/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2A4C16">
              <w:rPr>
                <w:rFonts w:asciiTheme="majorEastAsia" w:eastAsiaTheme="majorEastAsia" w:hAnsiTheme="majorEastAsia" w:hint="eastAsia"/>
                <w:sz w:val="20"/>
              </w:rPr>
              <w:t>梨は毎年、豊作・不作があります。不作の場合は他の物に変更する場合があります。</w:t>
            </w:r>
          </w:p>
          <w:p w14:paraId="01D10792" w14:textId="77777777" w:rsidR="00D8223A" w:rsidRPr="00BF64E0" w:rsidRDefault="00D8223A" w:rsidP="00DA2220">
            <w:pPr>
              <w:spacing w:line="400" w:lineRule="exact"/>
              <w:jc w:val="center"/>
              <w:rPr>
                <w:rFonts w:ascii="HG創英角ｺﾞｼｯｸUB" w:eastAsia="HG創英角ｺﾞｼｯｸUB"/>
                <w:color w:val="000000"/>
                <w:sz w:val="36"/>
                <w:szCs w:val="36"/>
              </w:rPr>
            </w:pPr>
          </w:p>
        </w:tc>
        <w:tc>
          <w:tcPr>
            <w:tcW w:w="3621" w:type="dxa"/>
            <w:tcBorders>
              <w:top w:val="wave" w:sz="6" w:space="0" w:color="auto"/>
              <w:left w:val="wave" w:sz="6" w:space="0" w:color="auto"/>
              <w:bottom w:val="wave" w:sz="6" w:space="0" w:color="auto"/>
              <w:right w:val="wave" w:sz="6" w:space="0" w:color="auto"/>
            </w:tcBorders>
            <w:vAlign w:val="center"/>
          </w:tcPr>
          <w:p w14:paraId="4B1C2B34" w14:textId="77777777" w:rsidR="00D8223A" w:rsidRDefault="004F5992" w:rsidP="00D8223A">
            <w:pPr>
              <w:jc w:val="center"/>
              <w:rPr>
                <w:rFonts w:ascii="ＭＳ ゴシック" w:eastAsia="ＭＳ ゴシック"/>
                <w:color w:val="000000"/>
                <w:sz w:val="22"/>
              </w:rPr>
            </w:pPr>
            <w:r>
              <w:rPr>
                <w:rFonts w:ascii="Arial" w:hAnsi="Arial" w:cs="Arial"/>
                <w:noProof/>
                <w:color w:val="0000DE"/>
                <w:bdr w:val="single" w:sz="6" w:space="0" w:color="DDDDDD" w:frame="1"/>
              </w:rPr>
              <w:drawing>
                <wp:inline distT="0" distB="0" distL="0" distR="0" wp14:anchorId="1B90A167" wp14:editId="168C9D20">
                  <wp:extent cx="2143125" cy="2143125"/>
                  <wp:effectExtent l="0" t="0" r="9525" b="9525"/>
                  <wp:docPr id="1" name="図 1" descr="http://msp.c.yimg.jp/yjimage?q=aly7rqMXyLHVKMcVScWTenkUjt_WuqTPF3OS5Wo1Yng2aV9geeICTFlMW_e.1LvQJoMBy8pJ.7CqwCU9hEBSfbp1hWmYZk.tSB7.o2FISrQ9_DtinClYlu8b8RiGv_JSRNWQRo9HlsyLZ36kMQ--&amp;sig=1387t3k08&amp;x=225&amp;y=225">
                    <a:hlinkClick xmlns:a="http://schemas.openxmlformats.org/drawingml/2006/main" r:id="rId9" tgtFrame="&quot;imagewin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sp.c.yimg.jp/yjimage?q=aly7rqMXyLHVKMcVScWTenkUjt_WuqTPF3OS5Wo1Yng2aV9geeICTFlMW_e.1LvQJoMBy8pJ.7CqwCU9hEBSfbp1hWmYZk.tSB7.o2FISrQ9_DtinClYlu8b8RiGv_JSRNWQRo9HlsyLZ36kMQ--&amp;sig=1387t3k08&amp;x=225&amp;y=225">
                            <a:hlinkClick r:id="rId9" tgtFrame="&quot;imagewin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618511B" w14:textId="75C6984D" w:rsidR="002A4C16" w:rsidRDefault="00840A56" w:rsidP="00840A56">
      <w:pPr>
        <w:widowControl/>
        <w:jc w:val="left"/>
        <w:rPr>
          <w:rFonts w:ascii="HGS創英角ﾎﾟｯﾌﾟ体" w:eastAsia="HGS創英角ﾎﾟｯﾌﾟ体"/>
          <w:szCs w:val="24"/>
        </w:rPr>
      </w:pPr>
      <w:r w:rsidRPr="0038472B">
        <w:rPr>
          <w:rFonts w:ascii="HGS創英角ﾎﾟｯﾌﾟ体" w:eastAsia="HGS創英角ﾎﾟｯﾌﾟ体" w:hint="eastAsia"/>
          <w:szCs w:val="24"/>
        </w:rPr>
        <w:t>大会要項には記載しておりませんが、</w:t>
      </w:r>
      <w:r w:rsidR="00890D9A">
        <w:rPr>
          <w:rFonts w:ascii="HGS創英角ﾎﾟｯﾌﾟ体" w:eastAsia="HGS創英角ﾎﾟｯﾌﾟ体" w:hint="eastAsia"/>
          <w:szCs w:val="24"/>
        </w:rPr>
        <w:t>初心者、キャデットの皆様が参加できるよう</w:t>
      </w:r>
      <w:r w:rsidRPr="0038472B">
        <w:rPr>
          <w:rFonts w:ascii="HGS創英角ﾎﾟｯﾌﾟ体" w:eastAsia="HGS創英角ﾎﾟｯﾌﾟ体" w:hint="eastAsia"/>
          <w:szCs w:val="24"/>
        </w:rPr>
        <w:t>、</w:t>
      </w:r>
      <w:r w:rsidRPr="0038472B">
        <w:rPr>
          <w:rFonts w:ascii="HGS創英角ﾎﾟｯﾌﾟ体" w:eastAsia="HGS創英角ﾎﾟｯﾌﾟ体" w:hint="eastAsia"/>
          <w:color w:val="FF0000"/>
          <w:szCs w:val="24"/>
        </w:rPr>
        <w:t>30mＷ（72射）、</w:t>
      </w:r>
      <w:r w:rsidR="00D73487">
        <w:rPr>
          <w:rFonts w:ascii="HGS創英角ﾎﾟｯﾌﾟ体" w:eastAsia="HGS創英角ﾎﾟｯﾌﾟ体" w:hint="eastAsia"/>
          <w:color w:val="FF0000"/>
          <w:szCs w:val="24"/>
        </w:rPr>
        <w:t>15</w:t>
      </w:r>
      <w:r w:rsidRPr="0038472B">
        <w:rPr>
          <w:rFonts w:ascii="HGS創英角ﾎﾟｯﾌﾟ体" w:eastAsia="HGS創英角ﾎﾟｯﾌﾟ体" w:hint="eastAsia"/>
          <w:color w:val="FF0000"/>
          <w:szCs w:val="24"/>
        </w:rPr>
        <w:t>ｍＷ（72射）</w:t>
      </w:r>
      <w:r w:rsidR="00890D9A">
        <w:rPr>
          <w:rFonts w:ascii="HGS創英角ﾎﾟｯﾌﾟ体" w:eastAsia="HGS創英角ﾎﾟｯﾌﾟ体" w:hint="eastAsia"/>
          <w:color w:val="FF0000"/>
          <w:szCs w:val="24"/>
        </w:rPr>
        <w:t>も検討</w:t>
      </w:r>
      <w:r w:rsidR="00BF64E0">
        <w:rPr>
          <w:rFonts w:ascii="HGS創英角ﾎﾟｯﾌﾟ体" w:eastAsia="HGS創英角ﾎﾟｯﾌﾟ体" w:hint="eastAsia"/>
          <w:color w:val="FF0000"/>
          <w:szCs w:val="24"/>
        </w:rPr>
        <w:t>し</w:t>
      </w:r>
      <w:r w:rsidR="00890D9A">
        <w:rPr>
          <w:rFonts w:ascii="HGS創英角ﾎﾟｯﾌﾟ体" w:eastAsia="HGS創英角ﾎﾟｯﾌﾟ体" w:hint="eastAsia"/>
          <w:color w:val="FF0000"/>
          <w:szCs w:val="24"/>
        </w:rPr>
        <w:t>ます</w:t>
      </w:r>
      <w:r w:rsidRPr="0038472B">
        <w:rPr>
          <w:rFonts w:ascii="HGS創英角ﾎﾟｯﾌﾟ体" w:eastAsia="HGS創英角ﾎﾟｯﾌﾟ体" w:hint="eastAsia"/>
          <w:szCs w:val="24"/>
        </w:rPr>
        <w:t>。参加申し込みの際は、備考欄に「30mＷ」、「15ｍＷ」とご記入ください。</w:t>
      </w:r>
    </w:p>
    <w:p w14:paraId="5ECDAB9F" w14:textId="77777777" w:rsidR="002A4C16" w:rsidRDefault="002A4C16">
      <w:pPr>
        <w:widowControl/>
        <w:jc w:val="left"/>
        <w:rPr>
          <w:rFonts w:ascii="HGS創英角ﾎﾟｯﾌﾟ体" w:eastAsia="HGS創英角ﾎﾟｯﾌﾟ体"/>
          <w:szCs w:val="24"/>
        </w:rPr>
      </w:pPr>
      <w:r>
        <w:rPr>
          <w:rFonts w:ascii="HGS創英角ﾎﾟｯﾌﾟ体" w:eastAsia="HGS創英角ﾎﾟｯﾌﾟ体"/>
          <w:szCs w:val="24"/>
        </w:rPr>
        <w:br w:type="page"/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8640"/>
      </w:tblGrid>
      <w:tr w:rsidR="00073E7C" w14:paraId="10170604" w14:textId="77777777" w:rsidTr="004126DF">
        <w:trPr>
          <w:trHeight w:val="710"/>
          <w:jc w:val="center"/>
        </w:trPr>
        <w:tc>
          <w:tcPr>
            <w:tcW w:w="8640" w:type="dxa"/>
            <w:vAlign w:val="center"/>
          </w:tcPr>
          <w:p w14:paraId="1DEC5F76" w14:textId="6705D22E" w:rsidR="00073E7C" w:rsidRPr="004F5992" w:rsidRDefault="000F074B" w:rsidP="00BF64E0">
            <w:pPr>
              <w:jc w:val="center"/>
              <w:rPr>
                <w:rFonts w:ascii="HGS創英角ﾎﾟｯﾌﾟ体" w:eastAsia="HGS創英角ﾎﾟｯﾌﾟ体"/>
                <w:color w:val="000000"/>
                <w:sz w:val="28"/>
                <w:szCs w:val="28"/>
              </w:rPr>
            </w:pPr>
            <w:r>
              <w:rPr>
                <w:rFonts w:ascii="HGS創英角ﾎﾟｯﾌﾟ体" w:eastAsia="HGS創英角ﾎﾟｯﾌﾟ体" w:hint="eastAsia"/>
                <w:color w:val="000000"/>
                <w:sz w:val="28"/>
                <w:szCs w:val="28"/>
              </w:rPr>
              <w:lastRenderedPageBreak/>
              <w:t>第</w:t>
            </w:r>
            <w:r w:rsidR="002A4C16">
              <w:rPr>
                <w:rFonts w:ascii="HGS創英角ﾎﾟｯﾌﾟ体" w:eastAsia="HGS創英角ﾎﾟｯﾌﾟ体" w:hint="eastAsia"/>
                <w:color w:val="000000"/>
                <w:sz w:val="28"/>
                <w:szCs w:val="28"/>
              </w:rPr>
              <w:t>33</w:t>
            </w:r>
            <w:r w:rsidR="00073E7C" w:rsidRPr="00455B52">
              <w:rPr>
                <w:rFonts w:ascii="HGS創英角ﾎﾟｯﾌﾟ体" w:eastAsia="HGS創英角ﾎﾟｯﾌﾟ体" w:hint="eastAsia"/>
                <w:color w:val="000000"/>
                <w:sz w:val="28"/>
                <w:szCs w:val="28"/>
              </w:rPr>
              <w:t>回田中杯</w:t>
            </w:r>
            <w:r w:rsidR="0085142A">
              <w:rPr>
                <w:rFonts w:ascii="HGS創英角ﾎﾟｯﾌﾟ体" w:eastAsia="HGS創英角ﾎﾟｯﾌﾟ体" w:hint="eastAsia"/>
                <w:color w:val="000000"/>
                <w:sz w:val="28"/>
                <w:szCs w:val="28"/>
              </w:rPr>
              <w:t>（会長杯）</w:t>
            </w:r>
            <w:r w:rsidR="00073E7C" w:rsidRPr="00455B52">
              <w:rPr>
                <w:rFonts w:ascii="HGS創英角ﾎﾟｯﾌﾟ体" w:eastAsia="HGS創英角ﾎﾟｯﾌﾟ体" w:hint="eastAsia"/>
                <w:color w:val="000000"/>
                <w:sz w:val="28"/>
                <w:szCs w:val="28"/>
              </w:rPr>
              <w:t>アーチェリー大会</w:t>
            </w:r>
            <w:r w:rsidR="00073E7C">
              <w:rPr>
                <w:rFonts w:ascii="HGS創英角ﾎﾟｯﾌﾟ体" w:eastAsia="HGS創英角ﾎﾟｯﾌﾟ体" w:hint="eastAsia"/>
                <w:color w:val="000000"/>
                <w:sz w:val="28"/>
                <w:szCs w:val="28"/>
              </w:rPr>
              <w:t xml:space="preserve">　</w:t>
            </w:r>
            <w:r w:rsidR="00073E7C" w:rsidRPr="00455B52">
              <w:rPr>
                <w:rFonts w:ascii="HGS創英角ﾎﾟｯﾌﾟ体" w:eastAsia="HGS創英角ﾎﾟｯﾌﾟ体" w:hint="eastAsia"/>
                <w:color w:val="000000"/>
                <w:sz w:val="28"/>
                <w:szCs w:val="28"/>
              </w:rPr>
              <w:t>開催要項</w:t>
            </w:r>
          </w:p>
        </w:tc>
      </w:tr>
    </w:tbl>
    <w:p w14:paraId="5E4E7A41" w14:textId="77777777" w:rsidR="00073E7C" w:rsidRPr="003F4953" w:rsidRDefault="00073E7C" w:rsidP="00073E7C">
      <w:pPr>
        <w:spacing w:line="240" w:lineRule="exact"/>
        <w:rPr>
          <w:rFonts w:ascii="ＭＳ ゴシック" w:eastAsia="ＭＳ ゴシック"/>
          <w:color w:val="000000"/>
          <w:sz w:val="20"/>
        </w:rPr>
      </w:pPr>
    </w:p>
    <w:p w14:paraId="03B4EF4D" w14:textId="77777777" w:rsidR="00073E7C" w:rsidRPr="007A70E9" w:rsidRDefault="00073E7C" w:rsidP="004126DF">
      <w:pPr>
        <w:spacing w:line="240" w:lineRule="exact"/>
        <w:ind w:firstLineChars="100" w:firstLine="203"/>
        <w:rPr>
          <w:rFonts w:ascii="ＭＳ Ｐゴシック" w:eastAsia="ＭＳ Ｐゴシック" w:hAnsi="ＭＳ Ｐゴシック"/>
          <w:color w:val="000000"/>
          <w:sz w:val="22"/>
          <w:szCs w:val="22"/>
        </w:rPr>
      </w:pPr>
      <w:r w:rsidRPr="007A70E9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１　主</w:t>
      </w:r>
      <w:r w:rsidR="004126DF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 xml:space="preserve">　</w:t>
      </w:r>
      <w:r w:rsidRPr="007A70E9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 xml:space="preserve">　　催　　荒尾市アーチェリー協会</w:t>
      </w:r>
    </w:p>
    <w:p w14:paraId="4F4D0EB9" w14:textId="77777777" w:rsidR="00073E7C" w:rsidRPr="004126DF" w:rsidRDefault="00073E7C" w:rsidP="00073E7C">
      <w:pPr>
        <w:spacing w:line="240" w:lineRule="exact"/>
        <w:rPr>
          <w:rFonts w:ascii="ＭＳ Ｐゴシック" w:eastAsia="ＭＳ Ｐゴシック" w:hAnsi="ＭＳ Ｐゴシック"/>
          <w:color w:val="000000"/>
          <w:sz w:val="22"/>
          <w:szCs w:val="22"/>
        </w:rPr>
      </w:pPr>
    </w:p>
    <w:p w14:paraId="5A3AC06C" w14:textId="77777777" w:rsidR="00073E7C" w:rsidRPr="007A70E9" w:rsidRDefault="00073E7C" w:rsidP="004126DF">
      <w:pPr>
        <w:spacing w:line="240" w:lineRule="exact"/>
        <w:ind w:firstLineChars="100" w:firstLine="203"/>
        <w:rPr>
          <w:rFonts w:ascii="ＭＳ Ｐゴシック" w:eastAsia="ＭＳ Ｐゴシック" w:hAnsi="ＭＳ Ｐゴシック"/>
          <w:color w:val="000000"/>
          <w:sz w:val="22"/>
          <w:szCs w:val="22"/>
        </w:rPr>
      </w:pPr>
      <w:r w:rsidRPr="007A70E9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 xml:space="preserve">２　後　</w:t>
      </w:r>
      <w:r w:rsidR="004126DF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 xml:space="preserve">　</w:t>
      </w:r>
      <w:r w:rsidRPr="007A70E9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 xml:space="preserve">　援　　荒尾市教育委員会、荒尾市体育協会</w:t>
      </w:r>
    </w:p>
    <w:p w14:paraId="1AF4DAAF" w14:textId="77777777" w:rsidR="00073E7C" w:rsidRPr="004126DF" w:rsidRDefault="00073E7C" w:rsidP="00073E7C">
      <w:pPr>
        <w:spacing w:line="240" w:lineRule="exact"/>
        <w:rPr>
          <w:rFonts w:ascii="ＭＳ Ｐゴシック" w:eastAsia="ＭＳ Ｐゴシック" w:hAnsi="ＭＳ Ｐゴシック"/>
          <w:color w:val="000000"/>
          <w:sz w:val="22"/>
          <w:szCs w:val="22"/>
        </w:rPr>
      </w:pPr>
    </w:p>
    <w:p w14:paraId="3E76312F" w14:textId="474A1F39" w:rsidR="00073E7C" w:rsidRPr="007A70E9" w:rsidRDefault="000F074B" w:rsidP="004126DF">
      <w:pPr>
        <w:ind w:firstLineChars="100" w:firstLine="203"/>
        <w:rPr>
          <w:rFonts w:ascii="ＭＳ Ｐゴシック" w:eastAsia="ＭＳ Ｐゴシック" w:hAnsi="ＭＳ Ｐゴシック"/>
          <w:color w:val="000000"/>
          <w:sz w:val="22"/>
          <w:szCs w:val="22"/>
        </w:rPr>
      </w:pPr>
      <w:r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 xml:space="preserve">３　日　</w:t>
      </w:r>
      <w:r w:rsidR="004126DF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 xml:space="preserve">　</w:t>
      </w:r>
      <w:r w:rsidR="00A2488B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 xml:space="preserve">　時　　</w:t>
      </w:r>
      <w:r w:rsidR="002A4C16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令和元</w:t>
      </w:r>
      <w:r w:rsidR="00073E7C" w:rsidRPr="007A70E9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年</w:t>
      </w:r>
      <w:r w:rsidR="00890D9A" w:rsidRPr="007A70E9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１０</w:t>
      </w:r>
      <w:r w:rsidR="00A2488B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月２</w:t>
      </w:r>
      <w:r w:rsidR="002A4C16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０</w:t>
      </w:r>
      <w:r w:rsidR="00073E7C" w:rsidRPr="007A70E9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日（日）</w:t>
      </w:r>
    </w:p>
    <w:p w14:paraId="5749A819" w14:textId="77777777" w:rsidR="00073E7C" w:rsidRPr="007A70E9" w:rsidRDefault="00073E7C" w:rsidP="004126DF">
      <w:pPr>
        <w:rPr>
          <w:rFonts w:ascii="ＭＳ Ｐゴシック" w:eastAsia="ＭＳ Ｐゴシック" w:hAnsi="ＭＳ Ｐゴシック"/>
          <w:color w:val="000000"/>
          <w:sz w:val="22"/>
          <w:szCs w:val="22"/>
        </w:rPr>
      </w:pPr>
      <w:r w:rsidRPr="007A70E9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 xml:space="preserve">　　　　　　　　　　　　９：３０　　受付</w:t>
      </w:r>
    </w:p>
    <w:p w14:paraId="3FC2A09F" w14:textId="77777777" w:rsidR="00073E7C" w:rsidRPr="007A70E9" w:rsidRDefault="00073E7C" w:rsidP="004126DF">
      <w:pPr>
        <w:rPr>
          <w:rFonts w:ascii="ＭＳ Ｐゴシック" w:eastAsia="ＭＳ Ｐゴシック" w:hAnsi="ＭＳ Ｐゴシック"/>
          <w:color w:val="000000"/>
          <w:sz w:val="22"/>
          <w:szCs w:val="22"/>
        </w:rPr>
      </w:pPr>
      <w:r w:rsidRPr="007A70E9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 xml:space="preserve">　　　　　　　　　　　　９：５０　　開会式</w:t>
      </w:r>
    </w:p>
    <w:p w14:paraId="2898CFED" w14:textId="77777777" w:rsidR="00073E7C" w:rsidRPr="007A70E9" w:rsidRDefault="00073E7C" w:rsidP="004126DF">
      <w:pPr>
        <w:rPr>
          <w:rFonts w:ascii="ＭＳ Ｐゴシック" w:eastAsia="ＭＳ Ｐゴシック" w:hAnsi="ＭＳ Ｐゴシック"/>
          <w:color w:val="000000"/>
          <w:sz w:val="22"/>
          <w:szCs w:val="22"/>
        </w:rPr>
      </w:pPr>
      <w:r w:rsidRPr="007A70E9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 xml:space="preserve">　　　　　　　　　　　１０：００　　競技開始</w:t>
      </w:r>
      <w:r w:rsidR="00845809" w:rsidRPr="007A70E9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（50ｍ競技終了後、昼食時間を設けます）</w:t>
      </w:r>
    </w:p>
    <w:p w14:paraId="096D7A9D" w14:textId="77777777" w:rsidR="00073E7C" w:rsidRPr="007A70E9" w:rsidRDefault="00073E7C" w:rsidP="00073E7C">
      <w:pPr>
        <w:spacing w:line="240" w:lineRule="exact"/>
        <w:rPr>
          <w:rFonts w:ascii="ＭＳ Ｐゴシック" w:eastAsia="ＭＳ Ｐゴシック" w:hAnsi="ＭＳ Ｐゴシック"/>
          <w:color w:val="000000"/>
          <w:sz w:val="22"/>
          <w:szCs w:val="22"/>
        </w:rPr>
      </w:pPr>
    </w:p>
    <w:p w14:paraId="48057F66" w14:textId="77777777" w:rsidR="00073E7C" w:rsidRPr="007A70E9" w:rsidRDefault="00073E7C" w:rsidP="004126DF">
      <w:pPr>
        <w:spacing w:line="240" w:lineRule="exact"/>
        <w:ind w:firstLineChars="100" w:firstLine="203"/>
        <w:rPr>
          <w:rFonts w:ascii="ＭＳ Ｐゴシック" w:eastAsia="ＭＳ Ｐゴシック" w:hAnsi="ＭＳ Ｐゴシック"/>
          <w:color w:val="000000"/>
          <w:sz w:val="22"/>
          <w:szCs w:val="22"/>
        </w:rPr>
      </w:pPr>
      <w:r w:rsidRPr="007A70E9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 xml:space="preserve">４　場　</w:t>
      </w:r>
      <w:r w:rsidR="004126DF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 xml:space="preserve">　</w:t>
      </w:r>
      <w:r w:rsidRPr="007A70E9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 xml:space="preserve">　所　　</w:t>
      </w:r>
      <w:r w:rsidR="002843DC" w:rsidRPr="007A70E9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荒尾運動公園内　「アーチェリー</w:t>
      </w:r>
      <w:r w:rsidR="00391377" w:rsidRPr="007A70E9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場」</w:t>
      </w:r>
    </w:p>
    <w:p w14:paraId="15F545E6" w14:textId="77777777" w:rsidR="00073E7C" w:rsidRPr="007A70E9" w:rsidRDefault="00073E7C" w:rsidP="00073E7C">
      <w:pPr>
        <w:spacing w:line="240" w:lineRule="exact"/>
        <w:rPr>
          <w:rFonts w:ascii="ＭＳ Ｐゴシック" w:eastAsia="ＭＳ Ｐゴシック" w:hAnsi="ＭＳ Ｐゴシック"/>
          <w:color w:val="000000"/>
          <w:sz w:val="22"/>
          <w:szCs w:val="22"/>
        </w:rPr>
      </w:pPr>
    </w:p>
    <w:p w14:paraId="7D8733DC" w14:textId="77777777" w:rsidR="005F736F" w:rsidRPr="007A70E9" w:rsidRDefault="00073E7C" w:rsidP="004126DF">
      <w:pPr>
        <w:spacing w:line="240" w:lineRule="exact"/>
        <w:ind w:firstLineChars="100" w:firstLine="203"/>
        <w:rPr>
          <w:rFonts w:ascii="ＭＳ Ｐゴシック" w:eastAsia="ＭＳ Ｐゴシック" w:hAnsi="ＭＳ Ｐゴシック"/>
          <w:color w:val="000000"/>
          <w:sz w:val="22"/>
          <w:szCs w:val="22"/>
        </w:rPr>
      </w:pPr>
      <w:r w:rsidRPr="007A70E9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 xml:space="preserve">５　</w:t>
      </w:r>
      <w:r w:rsidR="001072E0" w:rsidRPr="007A70E9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競技種目　　50・30ｍラウンド(計72射)</w:t>
      </w:r>
    </w:p>
    <w:p w14:paraId="46DD7EAD" w14:textId="77777777" w:rsidR="001072E0" w:rsidRPr="004126DF" w:rsidRDefault="001072E0" w:rsidP="001072E0">
      <w:pPr>
        <w:spacing w:line="240" w:lineRule="exact"/>
        <w:rPr>
          <w:rFonts w:ascii="ＭＳ Ｐゴシック" w:eastAsia="ＭＳ Ｐゴシック" w:hAnsi="ＭＳ Ｐゴシック"/>
          <w:color w:val="000000"/>
          <w:sz w:val="22"/>
          <w:szCs w:val="22"/>
        </w:rPr>
      </w:pPr>
    </w:p>
    <w:p w14:paraId="3A518126" w14:textId="77777777" w:rsidR="00073E7C" w:rsidRPr="007A70E9" w:rsidRDefault="00073E7C" w:rsidP="004126DF">
      <w:pPr>
        <w:spacing w:line="240" w:lineRule="exact"/>
        <w:ind w:firstLineChars="100" w:firstLine="203"/>
        <w:rPr>
          <w:rFonts w:ascii="ＭＳ Ｐゴシック" w:eastAsia="ＭＳ Ｐゴシック" w:hAnsi="ＭＳ Ｐゴシック"/>
          <w:color w:val="000000"/>
          <w:sz w:val="22"/>
          <w:szCs w:val="22"/>
        </w:rPr>
      </w:pPr>
      <w:r w:rsidRPr="007A70E9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６　競技種別　　リカーブ部門、コンパウンド部門の男女（計４種別）</w:t>
      </w:r>
    </w:p>
    <w:p w14:paraId="63D46186" w14:textId="77777777" w:rsidR="00073E7C" w:rsidRPr="007A70E9" w:rsidRDefault="00073E7C" w:rsidP="00073E7C">
      <w:pPr>
        <w:spacing w:line="240" w:lineRule="exact"/>
        <w:rPr>
          <w:rFonts w:ascii="ＭＳ Ｐゴシック" w:eastAsia="ＭＳ Ｐゴシック" w:hAnsi="ＭＳ Ｐゴシック"/>
          <w:color w:val="000000"/>
          <w:sz w:val="22"/>
          <w:szCs w:val="22"/>
        </w:rPr>
      </w:pPr>
    </w:p>
    <w:p w14:paraId="65AE3FE6" w14:textId="77777777" w:rsidR="00073E7C" w:rsidRPr="007A70E9" w:rsidRDefault="00073E7C" w:rsidP="004126DF">
      <w:pPr>
        <w:ind w:firstLineChars="100" w:firstLine="203"/>
        <w:rPr>
          <w:rFonts w:ascii="ＭＳ Ｐゴシック" w:eastAsia="ＭＳ Ｐゴシック" w:hAnsi="ＭＳ Ｐゴシック"/>
          <w:color w:val="000000"/>
          <w:sz w:val="22"/>
          <w:szCs w:val="22"/>
        </w:rPr>
      </w:pPr>
      <w:r w:rsidRPr="007A70E9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 xml:space="preserve">７　表　</w:t>
      </w:r>
      <w:r w:rsidR="004126DF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 xml:space="preserve">　</w:t>
      </w:r>
      <w:r w:rsidRPr="007A70E9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 xml:space="preserve">　彰　　田中杯　…　リカーブ部門男女の総合優勝者</w:t>
      </w:r>
    </w:p>
    <w:p w14:paraId="68D63BCF" w14:textId="77777777" w:rsidR="00073E7C" w:rsidRPr="007A70E9" w:rsidRDefault="00073E7C" w:rsidP="004126DF">
      <w:pPr>
        <w:rPr>
          <w:rFonts w:ascii="ＭＳ Ｐゴシック" w:eastAsia="ＭＳ Ｐゴシック" w:hAnsi="ＭＳ Ｐゴシック"/>
          <w:color w:val="000000"/>
          <w:sz w:val="22"/>
          <w:szCs w:val="22"/>
        </w:rPr>
      </w:pPr>
      <w:r w:rsidRPr="007A70E9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 xml:space="preserve">　　　　　　　　　</w:t>
      </w:r>
      <w:r w:rsidR="004126DF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 xml:space="preserve">　</w:t>
      </w:r>
      <w:r w:rsidR="00D47C1A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 xml:space="preserve">　</w:t>
      </w:r>
      <w:r w:rsidRPr="007A70E9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各種別　…　参加人数５名に１名の割合で表彰</w:t>
      </w:r>
    </w:p>
    <w:p w14:paraId="7DC16B8E" w14:textId="77777777" w:rsidR="00073E7C" w:rsidRPr="007A70E9" w:rsidRDefault="00073E7C" w:rsidP="004126DF">
      <w:pPr>
        <w:rPr>
          <w:rFonts w:ascii="ＭＳ Ｐゴシック" w:eastAsia="ＭＳ Ｐゴシック" w:hAnsi="ＭＳ Ｐゴシック"/>
          <w:color w:val="000000"/>
          <w:sz w:val="22"/>
          <w:szCs w:val="22"/>
        </w:rPr>
      </w:pPr>
      <w:r w:rsidRPr="007A70E9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 xml:space="preserve">　　　　　　　</w:t>
      </w:r>
      <w:r w:rsidR="00D47C1A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 xml:space="preserve">　</w:t>
      </w:r>
      <w:r w:rsidRPr="007A70E9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 xml:space="preserve">　</w:t>
      </w:r>
      <w:r w:rsidR="004126DF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 xml:space="preserve">　</w:t>
      </w:r>
      <w:r w:rsidRPr="007A70E9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 xml:space="preserve">　その他　…　全員に賞品有</w:t>
      </w:r>
    </w:p>
    <w:p w14:paraId="0048345B" w14:textId="77777777" w:rsidR="00073E7C" w:rsidRPr="007A70E9" w:rsidRDefault="00073E7C" w:rsidP="00073E7C">
      <w:pPr>
        <w:spacing w:line="240" w:lineRule="exact"/>
        <w:rPr>
          <w:rFonts w:ascii="ＭＳ Ｐゴシック" w:eastAsia="ＭＳ Ｐゴシック" w:hAnsi="ＭＳ Ｐゴシック"/>
          <w:color w:val="000000"/>
          <w:sz w:val="22"/>
          <w:szCs w:val="22"/>
        </w:rPr>
      </w:pPr>
    </w:p>
    <w:p w14:paraId="6D0D2DA5" w14:textId="77777777" w:rsidR="00073E7C" w:rsidRPr="007A70E9" w:rsidRDefault="00073E7C" w:rsidP="004126DF">
      <w:pPr>
        <w:ind w:firstLineChars="100" w:firstLine="203"/>
        <w:rPr>
          <w:rFonts w:ascii="ＭＳ Ｐゴシック" w:eastAsia="ＭＳ Ｐゴシック" w:hAnsi="ＭＳ Ｐゴシック"/>
          <w:color w:val="000000"/>
          <w:sz w:val="22"/>
          <w:szCs w:val="22"/>
        </w:rPr>
      </w:pPr>
      <w:r w:rsidRPr="007A70E9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 xml:space="preserve">８　</w:t>
      </w:r>
      <w:r w:rsidR="004126DF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参 加 料</w:t>
      </w:r>
      <w:r w:rsidRPr="007A70E9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 xml:space="preserve">　</w:t>
      </w:r>
      <w:r w:rsidR="004126DF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 xml:space="preserve">　</w:t>
      </w:r>
      <w:r w:rsidRPr="007A70E9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一般・大学生　　２，０００円</w:t>
      </w:r>
    </w:p>
    <w:p w14:paraId="2D9D01B0" w14:textId="77777777" w:rsidR="00073E7C" w:rsidRPr="007A70E9" w:rsidRDefault="00073E7C" w:rsidP="004126DF">
      <w:pPr>
        <w:ind w:firstLineChars="800" w:firstLine="1626"/>
        <w:rPr>
          <w:rFonts w:ascii="ＭＳ Ｐゴシック" w:eastAsia="ＭＳ Ｐゴシック" w:hAnsi="ＭＳ Ｐゴシック"/>
          <w:color w:val="000000"/>
          <w:sz w:val="22"/>
          <w:szCs w:val="22"/>
        </w:rPr>
      </w:pPr>
      <w:r w:rsidRPr="007A70E9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 xml:space="preserve">高校生以下　　</w:t>
      </w:r>
      <w:r w:rsidR="00BF64E0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 xml:space="preserve"> </w:t>
      </w:r>
      <w:r w:rsidRPr="007A70E9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１，０００円</w:t>
      </w:r>
    </w:p>
    <w:p w14:paraId="7B5690A1" w14:textId="77777777" w:rsidR="00073E7C" w:rsidRPr="007A70E9" w:rsidRDefault="00073E7C" w:rsidP="004126DF">
      <w:pPr>
        <w:rPr>
          <w:rFonts w:ascii="ＭＳ Ｐゴシック" w:eastAsia="ＭＳ Ｐゴシック" w:hAnsi="ＭＳ Ｐゴシック"/>
          <w:sz w:val="22"/>
          <w:szCs w:val="22"/>
        </w:rPr>
      </w:pPr>
      <w:r w:rsidRPr="007A70E9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　　</w:t>
      </w:r>
      <w:r w:rsidR="004126DF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</w:t>
      </w:r>
      <w:r w:rsidRPr="007A70E9">
        <w:rPr>
          <w:rFonts w:ascii="ＭＳ Ｐゴシック" w:eastAsia="ＭＳ Ｐゴシック" w:hAnsi="ＭＳ Ｐゴシック" w:hint="eastAsia"/>
          <w:sz w:val="22"/>
          <w:szCs w:val="22"/>
        </w:rPr>
        <w:t>（参加料は、当日会場にて集めます。ただし、締切り後の取消しや不参加でも</w:t>
      </w:r>
    </w:p>
    <w:p w14:paraId="42F76C92" w14:textId="77777777" w:rsidR="00073E7C" w:rsidRPr="007A70E9" w:rsidRDefault="00073E7C" w:rsidP="004126DF">
      <w:pPr>
        <w:ind w:firstLineChars="900" w:firstLine="1829"/>
        <w:rPr>
          <w:rFonts w:ascii="ＭＳ Ｐゴシック" w:eastAsia="ＭＳ Ｐゴシック" w:hAnsi="ＭＳ Ｐゴシック"/>
          <w:sz w:val="22"/>
          <w:szCs w:val="22"/>
        </w:rPr>
      </w:pPr>
      <w:r w:rsidRPr="007A70E9">
        <w:rPr>
          <w:rFonts w:ascii="ＭＳ Ｐゴシック" w:eastAsia="ＭＳ Ｐゴシック" w:hAnsi="ＭＳ Ｐゴシック" w:hint="eastAsia"/>
          <w:sz w:val="22"/>
          <w:szCs w:val="22"/>
        </w:rPr>
        <w:t>徴収させていただきますのでご了承ください。）</w:t>
      </w:r>
    </w:p>
    <w:p w14:paraId="290CEF16" w14:textId="77777777" w:rsidR="00073E7C" w:rsidRPr="007A70E9" w:rsidRDefault="00073E7C" w:rsidP="00073E7C">
      <w:pPr>
        <w:spacing w:line="240" w:lineRule="exact"/>
        <w:ind w:firstLineChars="900" w:firstLine="1829"/>
        <w:rPr>
          <w:rFonts w:ascii="ＭＳ Ｐゴシック" w:eastAsia="ＭＳ Ｐゴシック" w:hAnsi="ＭＳ Ｐゴシック"/>
          <w:color w:val="000000"/>
          <w:sz w:val="22"/>
          <w:szCs w:val="22"/>
        </w:rPr>
      </w:pPr>
    </w:p>
    <w:p w14:paraId="703CF4DB" w14:textId="64AA3DAC" w:rsidR="00073E7C" w:rsidRPr="007A70E9" w:rsidRDefault="00073E7C" w:rsidP="004126DF">
      <w:pPr>
        <w:pStyle w:val="a3"/>
        <w:ind w:firstLineChars="100" w:firstLine="203"/>
        <w:rPr>
          <w:rFonts w:ascii="ＭＳ Ｐゴシック" w:eastAsia="ＭＳ Ｐゴシック" w:hAnsi="ＭＳ Ｐゴシック"/>
          <w:szCs w:val="22"/>
        </w:rPr>
      </w:pPr>
      <w:r w:rsidRPr="007A70E9">
        <w:rPr>
          <w:rFonts w:ascii="ＭＳ Ｐゴシック" w:eastAsia="ＭＳ Ｐゴシック" w:hAnsi="ＭＳ Ｐゴシック" w:hint="eastAsia"/>
          <w:szCs w:val="22"/>
        </w:rPr>
        <w:t>９　申</w:t>
      </w:r>
      <w:r w:rsidR="004126DF">
        <w:rPr>
          <w:rFonts w:ascii="ＭＳ Ｐゴシック" w:eastAsia="ＭＳ Ｐゴシック" w:hAnsi="ＭＳ Ｐゴシック" w:hint="eastAsia"/>
          <w:szCs w:val="22"/>
        </w:rPr>
        <w:t xml:space="preserve">　</w:t>
      </w:r>
      <w:r w:rsidRPr="007A70E9">
        <w:rPr>
          <w:rFonts w:ascii="ＭＳ Ｐゴシック" w:eastAsia="ＭＳ Ｐゴシック" w:hAnsi="ＭＳ Ｐゴシック" w:hint="eastAsia"/>
          <w:szCs w:val="22"/>
        </w:rPr>
        <w:t xml:space="preserve">　　込　　</w:t>
      </w:r>
      <w:r w:rsidR="007A70E9" w:rsidRPr="007A70E9">
        <w:rPr>
          <w:rFonts w:ascii="ＭＳ Ｐゴシック" w:eastAsia="ＭＳ Ｐゴシック" w:hAnsi="ＭＳ Ｐゴシック" w:hint="eastAsia"/>
          <w:szCs w:val="22"/>
        </w:rPr>
        <w:t>10</w:t>
      </w:r>
      <w:r w:rsidRPr="007A70E9">
        <w:rPr>
          <w:rFonts w:ascii="ＭＳ Ｐゴシック" w:eastAsia="ＭＳ Ｐゴシック" w:hAnsi="ＭＳ Ｐゴシック" w:hint="eastAsia"/>
          <w:szCs w:val="22"/>
        </w:rPr>
        <w:t>月</w:t>
      </w:r>
      <w:r w:rsidR="002A4C16">
        <w:rPr>
          <w:rFonts w:ascii="ＭＳ Ｐゴシック" w:eastAsia="ＭＳ Ｐゴシック" w:hAnsi="ＭＳ Ｐゴシック" w:hint="eastAsia"/>
          <w:szCs w:val="22"/>
        </w:rPr>
        <w:t>14</w:t>
      </w:r>
      <w:r w:rsidRPr="007A70E9">
        <w:rPr>
          <w:rFonts w:ascii="ＭＳ Ｐゴシック" w:eastAsia="ＭＳ Ｐゴシック" w:hAnsi="ＭＳ Ｐゴシック" w:hint="eastAsia"/>
          <w:szCs w:val="22"/>
        </w:rPr>
        <w:t>日（月）21時</w:t>
      </w:r>
      <w:r w:rsidR="00ED6E69" w:rsidRPr="007A70E9">
        <w:rPr>
          <w:rFonts w:ascii="ＭＳ Ｐゴシック" w:eastAsia="ＭＳ Ｐゴシック" w:hAnsi="ＭＳ Ｐゴシック" w:hint="eastAsia"/>
          <w:szCs w:val="22"/>
        </w:rPr>
        <w:t>必着で、次の</w:t>
      </w:r>
      <w:r w:rsidRPr="007A70E9">
        <w:rPr>
          <w:rFonts w:ascii="ＭＳ Ｐゴシック" w:eastAsia="ＭＳ Ｐゴシック" w:hAnsi="ＭＳ Ｐゴシック" w:hint="eastAsia"/>
          <w:szCs w:val="22"/>
        </w:rPr>
        <w:t>いずれかの方法でお申し込みください。</w:t>
      </w:r>
    </w:p>
    <w:tbl>
      <w:tblPr>
        <w:tblStyle w:val="a5"/>
        <w:tblW w:w="7513" w:type="dxa"/>
        <w:tblInd w:w="1809" w:type="dxa"/>
        <w:tblLook w:val="04A0" w:firstRow="1" w:lastRow="0" w:firstColumn="1" w:lastColumn="0" w:noHBand="0" w:noVBand="1"/>
      </w:tblPr>
      <w:tblGrid>
        <w:gridCol w:w="1418"/>
        <w:gridCol w:w="6095"/>
      </w:tblGrid>
      <w:tr w:rsidR="00073E7C" w:rsidRPr="007A70E9" w14:paraId="5655DADF" w14:textId="77777777" w:rsidTr="00F9428A">
        <w:trPr>
          <w:trHeight w:val="911"/>
        </w:trPr>
        <w:tc>
          <w:tcPr>
            <w:tcW w:w="14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D8A7BE7" w14:textId="77777777" w:rsidR="00073E7C" w:rsidRPr="007A70E9" w:rsidRDefault="00073E7C" w:rsidP="007A70E9">
            <w:pPr>
              <w:pStyle w:val="a3"/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 w:rsidRPr="007A70E9">
              <w:rPr>
                <w:rFonts w:ascii="ＭＳ Ｐゴシック" w:eastAsia="ＭＳ Ｐゴシック" w:hAnsi="ＭＳ Ｐゴシック" w:hint="eastAsia"/>
                <w:szCs w:val="22"/>
              </w:rPr>
              <w:t>【E-メール】</w:t>
            </w:r>
          </w:p>
        </w:tc>
        <w:tc>
          <w:tcPr>
            <w:tcW w:w="609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4C040FB" w14:textId="77777777" w:rsidR="00073E7C" w:rsidRPr="007A70E9" w:rsidRDefault="00DA2220" w:rsidP="007A70E9">
            <w:pPr>
              <w:pStyle w:val="a3"/>
              <w:spacing w:line="240" w:lineRule="exact"/>
              <w:rPr>
                <w:rFonts w:ascii="ＭＳ Ｐゴシック" w:eastAsia="ＭＳ Ｐゴシック" w:hAnsi="ＭＳ Ｐゴシック"/>
                <w:szCs w:val="22"/>
              </w:rPr>
            </w:pPr>
            <w:r w:rsidRPr="007A70E9">
              <w:rPr>
                <w:rFonts w:ascii="ＭＳ Ｐゴシック" w:eastAsia="ＭＳ Ｐゴシック" w:hAnsi="ＭＳ Ｐゴシック"/>
                <w:szCs w:val="22"/>
              </w:rPr>
              <w:t>satake1951@jupiter.ocn.ne.jp</w:t>
            </w:r>
          </w:p>
          <w:p w14:paraId="0E89C4F6" w14:textId="77777777" w:rsidR="00073E7C" w:rsidRPr="007A70E9" w:rsidRDefault="00073E7C" w:rsidP="007A70E9">
            <w:pPr>
              <w:pStyle w:val="a3"/>
              <w:spacing w:line="240" w:lineRule="exact"/>
              <w:rPr>
                <w:rFonts w:ascii="ＭＳ Ｐゴシック" w:eastAsia="ＭＳ Ｐゴシック" w:hAnsi="ＭＳ Ｐゴシック"/>
                <w:szCs w:val="22"/>
              </w:rPr>
            </w:pPr>
            <w:r w:rsidRPr="007A70E9">
              <w:rPr>
                <w:rFonts w:ascii="ＭＳ Ｐゴシック" w:eastAsia="ＭＳ Ｐゴシック" w:hAnsi="ＭＳ Ｐゴシック" w:hint="eastAsia"/>
                <w:szCs w:val="22"/>
              </w:rPr>
              <w:t>24時間以内に受信確認の返信メールを発します。</w:t>
            </w:r>
            <w:r w:rsidR="0013267E" w:rsidRPr="007A70E9">
              <w:rPr>
                <w:rFonts w:ascii="ＭＳ Ｐゴシック" w:eastAsia="ＭＳ Ｐゴシック" w:hAnsi="ＭＳ Ｐゴシック" w:hint="eastAsia"/>
                <w:szCs w:val="22"/>
              </w:rPr>
              <w:t>ただし、土・日・祝</w:t>
            </w:r>
            <w:r w:rsidR="0085142A" w:rsidRPr="007A70E9">
              <w:rPr>
                <w:rFonts w:ascii="ＭＳ Ｐゴシック" w:eastAsia="ＭＳ Ｐゴシック" w:hAnsi="ＭＳ Ｐゴシック" w:hint="eastAsia"/>
                <w:szCs w:val="22"/>
              </w:rPr>
              <w:t>日をはさんだ場合は72時間以内とさせていただきます。</w:t>
            </w:r>
          </w:p>
        </w:tc>
      </w:tr>
      <w:tr w:rsidR="00073E7C" w:rsidRPr="007A70E9" w14:paraId="02444188" w14:textId="77777777" w:rsidTr="007A70E9">
        <w:trPr>
          <w:trHeight w:val="702"/>
        </w:trPr>
        <w:tc>
          <w:tcPr>
            <w:tcW w:w="14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6BA7E1F" w14:textId="77777777" w:rsidR="00073E7C" w:rsidRPr="007A70E9" w:rsidRDefault="00073E7C" w:rsidP="007A70E9">
            <w:pPr>
              <w:pStyle w:val="a3"/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 w:rsidRPr="007A70E9">
              <w:rPr>
                <w:rFonts w:ascii="ＭＳ Ｐゴシック" w:eastAsia="ＭＳ Ｐゴシック" w:hAnsi="ＭＳ Ｐゴシック" w:hint="eastAsia"/>
                <w:szCs w:val="22"/>
              </w:rPr>
              <w:t>【郵　　便】</w:t>
            </w:r>
          </w:p>
        </w:tc>
        <w:tc>
          <w:tcPr>
            <w:tcW w:w="609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B852E53" w14:textId="77777777" w:rsidR="00073E7C" w:rsidRPr="007A70E9" w:rsidRDefault="00073E7C" w:rsidP="007A70E9">
            <w:pPr>
              <w:pStyle w:val="a3"/>
              <w:spacing w:line="240" w:lineRule="exact"/>
              <w:rPr>
                <w:rFonts w:ascii="ＭＳ Ｐゴシック" w:eastAsia="ＭＳ Ｐゴシック" w:hAnsi="ＭＳ Ｐゴシック"/>
                <w:szCs w:val="22"/>
              </w:rPr>
            </w:pPr>
            <w:r w:rsidRPr="007A70E9">
              <w:rPr>
                <w:rFonts w:ascii="ＭＳ Ｐゴシック" w:eastAsia="ＭＳ Ｐゴシック" w:hAnsi="ＭＳ Ｐゴシック" w:hint="eastAsia"/>
                <w:szCs w:val="22"/>
              </w:rPr>
              <w:t>〒</w:t>
            </w:r>
            <w:r w:rsidR="00DA2220" w:rsidRPr="007A70E9">
              <w:rPr>
                <w:rFonts w:ascii="ＭＳ Ｐゴシック" w:eastAsia="ＭＳ Ｐゴシック" w:hAnsi="ＭＳ Ｐゴシック" w:hint="eastAsia"/>
                <w:szCs w:val="22"/>
              </w:rPr>
              <w:t>864-0012</w:t>
            </w:r>
            <w:r w:rsidRPr="007A70E9">
              <w:rPr>
                <w:rFonts w:ascii="ＭＳ Ｐゴシック" w:eastAsia="ＭＳ Ｐゴシック" w:hAnsi="ＭＳ Ｐゴシック" w:hint="eastAsia"/>
                <w:szCs w:val="22"/>
              </w:rPr>
              <w:t xml:space="preserve">　荒尾市</w:t>
            </w:r>
            <w:r w:rsidR="00DA2220" w:rsidRPr="007A70E9">
              <w:rPr>
                <w:rFonts w:ascii="ＭＳ Ｐゴシック" w:eastAsia="ＭＳ Ｐゴシック" w:hAnsi="ＭＳ Ｐゴシック" w:hint="eastAsia"/>
                <w:szCs w:val="22"/>
              </w:rPr>
              <w:t>本井手704-6</w:t>
            </w:r>
            <w:r w:rsidRPr="007A70E9">
              <w:rPr>
                <w:rFonts w:ascii="ＭＳ Ｐゴシック" w:eastAsia="ＭＳ Ｐゴシック" w:hAnsi="ＭＳ Ｐゴシック" w:hint="eastAsia"/>
                <w:szCs w:val="22"/>
              </w:rPr>
              <w:t xml:space="preserve">　</w:t>
            </w:r>
            <w:r w:rsidR="00DA2220" w:rsidRPr="007A70E9">
              <w:rPr>
                <w:rFonts w:ascii="ＭＳ Ｐゴシック" w:eastAsia="ＭＳ Ｐゴシック" w:hAnsi="ＭＳ Ｐゴシック" w:hint="eastAsia"/>
                <w:szCs w:val="22"/>
              </w:rPr>
              <w:t>佐竹　章 方</w:t>
            </w:r>
          </w:p>
          <w:p w14:paraId="2F4EEF6F" w14:textId="77777777" w:rsidR="00073E7C" w:rsidRPr="007A70E9" w:rsidRDefault="00073E7C" w:rsidP="007A70E9">
            <w:pPr>
              <w:pStyle w:val="a3"/>
              <w:spacing w:line="240" w:lineRule="exact"/>
              <w:rPr>
                <w:rFonts w:ascii="ＭＳ Ｐゴシック" w:eastAsia="ＭＳ Ｐゴシック" w:hAnsi="ＭＳ Ｐゴシック"/>
                <w:szCs w:val="22"/>
              </w:rPr>
            </w:pPr>
            <w:r w:rsidRPr="007A70E9">
              <w:rPr>
                <w:rFonts w:ascii="ＭＳ Ｐゴシック" w:eastAsia="ＭＳ Ｐゴシック" w:hAnsi="ＭＳ Ｐゴシック" w:hint="eastAsia"/>
                <w:szCs w:val="22"/>
              </w:rPr>
              <w:t>荒尾市アーチェリー協会　宛</w:t>
            </w:r>
          </w:p>
        </w:tc>
      </w:tr>
    </w:tbl>
    <w:p w14:paraId="0F92A778" w14:textId="77777777" w:rsidR="00073E7C" w:rsidRPr="007A70E9" w:rsidRDefault="00073E7C" w:rsidP="00073E7C">
      <w:pPr>
        <w:spacing w:line="240" w:lineRule="exact"/>
        <w:rPr>
          <w:rFonts w:ascii="ＭＳ Ｐゴシック" w:eastAsia="ＭＳ Ｐゴシック" w:hAnsi="ＭＳ Ｐゴシック"/>
          <w:color w:val="000000"/>
          <w:sz w:val="22"/>
          <w:szCs w:val="22"/>
        </w:rPr>
      </w:pPr>
    </w:p>
    <w:p w14:paraId="082F6EC1" w14:textId="77777777" w:rsidR="00073E7C" w:rsidRPr="007A70E9" w:rsidRDefault="00073E7C" w:rsidP="00073E7C">
      <w:pPr>
        <w:spacing w:line="240" w:lineRule="exact"/>
        <w:rPr>
          <w:rFonts w:ascii="ＭＳ Ｐゴシック" w:eastAsia="ＭＳ Ｐゴシック" w:hAnsi="ＭＳ Ｐゴシック"/>
          <w:color w:val="000000"/>
          <w:sz w:val="22"/>
          <w:szCs w:val="22"/>
        </w:rPr>
      </w:pPr>
      <w:r w:rsidRPr="007A70E9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 xml:space="preserve">１０　参加人数　　</w:t>
      </w:r>
      <w:r w:rsidR="00BE19B6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 xml:space="preserve">　</w:t>
      </w:r>
      <w:r w:rsidR="0085142A" w:rsidRPr="007A70E9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6</w:t>
      </w:r>
      <w:r w:rsidRPr="007A70E9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0名以内</w:t>
      </w:r>
    </w:p>
    <w:p w14:paraId="1EB8A986" w14:textId="77777777" w:rsidR="00073E7C" w:rsidRPr="007A70E9" w:rsidRDefault="00073E7C" w:rsidP="00073E7C">
      <w:pPr>
        <w:spacing w:line="240" w:lineRule="exact"/>
        <w:rPr>
          <w:rFonts w:ascii="ＭＳ Ｐゴシック" w:eastAsia="ＭＳ Ｐゴシック" w:hAnsi="ＭＳ Ｐゴシック"/>
          <w:color w:val="000000"/>
          <w:sz w:val="22"/>
          <w:szCs w:val="22"/>
        </w:rPr>
      </w:pPr>
    </w:p>
    <w:p w14:paraId="2D4C3121" w14:textId="77777777" w:rsidR="00073E7C" w:rsidRPr="007A70E9" w:rsidRDefault="00BE19B6" w:rsidP="004126DF">
      <w:pPr>
        <w:rPr>
          <w:rFonts w:ascii="ＭＳ Ｐゴシック" w:eastAsia="ＭＳ Ｐゴシック" w:hAnsi="ＭＳ Ｐゴシック"/>
          <w:color w:val="000000"/>
          <w:sz w:val="22"/>
          <w:szCs w:val="22"/>
        </w:rPr>
      </w:pPr>
      <w:r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 xml:space="preserve">１１　問合わせ　　　</w:t>
      </w:r>
      <w:r w:rsidR="00D47C1A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・</w:t>
      </w:r>
      <w:r w:rsidR="00DA2220" w:rsidRPr="007A70E9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渡邊</w:t>
      </w:r>
      <w:r w:rsidR="00D47C1A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 xml:space="preserve">　幸枝 （携帯）</w:t>
      </w:r>
      <w:r w:rsidR="00073E7C" w:rsidRPr="007A70E9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０９０－</w:t>
      </w:r>
      <w:r w:rsidR="00DA2220" w:rsidRPr="007A70E9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２７１４－０６３９</w:t>
      </w:r>
    </w:p>
    <w:p w14:paraId="5F058259" w14:textId="77777777" w:rsidR="00D47C1A" w:rsidRDefault="00DA2220" w:rsidP="004126DF">
      <w:pPr>
        <w:rPr>
          <w:rFonts w:ascii="ＭＳ Ｐゴシック" w:eastAsia="ＭＳ Ｐゴシック" w:hAnsi="ＭＳ Ｐゴシック"/>
          <w:color w:val="000000"/>
          <w:sz w:val="22"/>
          <w:szCs w:val="22"/>
        </w:rPr>
      </w:pPr>
      <w:r w:rsidRPr="007A70E9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 xml:space="preserve">　　　　　　　　</w:t>
      </w:r>
      <w:r w:rsidR="0037013B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 xml:space="preserve">　　　　</w:t>
      </w:r>
      <w:r w:rsidR="00D47C1A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 xml:space="preserve">・吉田　尊幸 （携帯）０８０－６４１２－６７６３　</w:t>
      </w:r>
    </w:p>
    <w:p w14:paraId="7166757C" w14:textId="77777777" w:rsidR="00073E7C" w:rsidRPr="007A70E9" w:rsidRDefault="00D47C1A" w:rsidP="00BE19B6">
      <w:pPr>
        <w:ind w:firstLineChars="800" w:firstLine="1626"/>
        <w:rPr>
          <w:rFonts w:ascii="ＭＳ Ｐゴシック" w:eastAsia="ＭＳ Ｐゴシック" w:hAnsi="ＭＳ Ｐゴシック"/>
          <w:color w:val="000000"/>
          <w:sz w:val="22"/>
          <w:szCs w:val="22"/>
        </w:rPr>
      </w:pPr>
      <w:r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・</w:t>
      </w:r>
      <w:r w:rsidR="00DA2220" w:rsidRPr="007A70E9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佐竹</w:t>
      </w:r>
      <w:r w:rsidR="00073E7C" w:rsidRPr="007A70E9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 xml:space="preserve">　</w:t>
      </w:r>
      <w:r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 xml:space="preserve">　章　 （</w:t>
      </w:r>
      <w:r w:rsidRPr="007A70E9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携帯</w:t>
      </w:r>
      <w:r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）</w:t>
      </w:r>
      <w:r w:rsidRPr="007A70E9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０９０－</w:t>
      </w:r>
      <w:r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８３９８－３</w:t>
      </w:r>
      <w:r w:rsidRPr="007A70E9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７７３</w:t>
      </w:r>
    </w:p>
    <w:p w14:paraId="02B5F822" w14:textId="77777777" w:rsidR="001072E0" w:rsidRPr="007A70E9" w:rsidRDefault="001072E0" w:rsidP="00073E7C">
      <w:pPr>
        <w:spacing w:line="240" w:lineRule="exact"/>
        <w:rPr>
          <w:rFonts w:ascii="ＭＳ Ｐゴシック" w:eastAsia="ＭＳ Ｐゴシック" w:hAnsi="ＭＳ Ｐゴシック"/>
          <w:color w:val="000000"/>
          <w:sz w:val="22"/>
          <w:szCs w:val="22"/>
        </w:rPr>
      </w:pPr>
    </w:p>
    <w:tbl>
      <w:tblPr>
        <w:tblStyle w:val="a5"/>
        <w:tblW w:w="90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5245"/>
        <w:gridCol w:w="1951"/>
      </w:tblGrid>
      <w:tr w:rsidR="001D6F71" w14:paraId="0C4251AC" w14:textId="77777777" w:rsidTr="004126DF">
        <w:trPr>
          <w:trHeight w:val="1216"/>
        </w:trPr>
        <w:tc>
          <w:tcPr>
            <w:tcW w:w="1843" w:type="dxa"/>
            <w:tcBorders>
              <w:top w:val="single" w:sz="4" w:space="0" w:color="auto"/>
              <w:right w:val="nil"/>
            </w:tcBorders>
            <w:vAlign w:val="center"/>
          </w:tcPr>
          <w:p w14:paraId="19FCDAFD" w14:textId="77777777" w:rsidR="001D6F71" w:rsidRPr="002850B0" w:rsidRDefault="00984A74" w:rsidP="001D6F71">
            <w:pPr>
              <w:ind w:firstLineChars="100" w:firstLine="343"/>
              <w:jc w:val="left"/>
              <w:rPr>
                <w:rFonts w:ascii="HG創英角ｺﾞｼｯｸUB" w:eastAsia="HG創英角ｺﾞｼｯｸUB"/>
                <w:color w:val="000000"/>
                <w:sz w:val="36"/>
                <w:szCs w:val="36"/>
              </w:rPr>
            </w:pPr>
            <w:r w:rsidRPr="001D6F71">
              <w:rPr>
                <w:rFonts w:ascii="HG創英角ｺﾞｼｯｸUB" w:eastAsia="HG創英角ｺﾞｼｯｸUB"/>
                <w:noProof/>
                <w:color w:val="000000"/>
                <w:sz w:val="36"/>
                <w:szCs w:val="36"/>
              </w:rPr>
              <w:drawing>
                <wp:inline distT="0" distB="0" distL="0" distR="0" wp14:anchorId="2B748AA6" wp14:editId="30F7DAB9">
                  <wp:extent cx="803632" cy="767715"/>
                  <wp:effectExtent l="0" t="0" r="0" b="0"/>
                  <wp:docPr id="19" name="図 4" descr="C:\Documents and Settings\kobayasi-tetuya\Local Settings\Temporary Internet Files\Content.IE5\I76RMFCJ\MC900417160[1].wm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C:\Documents and Settings\kobayasi-tetuya\Local Settings\Temporary Internet Files\Content.IE5\I76RMFCJ\MC90041716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080" cy="78533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69DCF4" w14:textId="77777777" w:rsidR="001D6F71" w:rsidRPr="00984A74" w:rsidRDefault="00DA2220" w:rsidP="00DA2220">
            <w:pPr>
              <w:spacing w:line="400" w:lineRule="exact"/>
              <w:jc w:val="center"/>
              <w:rPr>
                <w:rFonts w:ascii="HG創英角ｺﾞｼｯｸUB" w:eastAsia="HG創英角ｺﾞｼｯｸUB"/>
                <w:color w:val="000000"/>
                <w:sz w:val="32"/>
                <w:szCs w:val="32"/>
              </w:rPr>
            </w:pPr>
            <w:r w:rsidRPr="00984A74">
              <w:rPr>
                <w:rFonts w:ascii="HG創英角ｺﾞｼｯｸUB" w:eastAsia="HG創英角ｺﾞｼｯｸUB" w:hint="eastAsia"/>
                <w:color w:val="000000"/>
                <w:sz w:val="32"/>
                <w:szCs w:val="32"/>
              </w:rPr>
              <w:t>喰ったもん勝ちだ！！</w:t>
            </w:r>
          </w:p>
          <w:p w14:paraId="3C4E3A3B" w14:textId="77777777" w:rsidR="001D6F71" w:rsidRPr="002850B0" w:rsidRDefault="001D6F71" w:rsidP="00DA2220">
            <w:pPr>
              <w:spacing w:line="400" w:lineRule="exact"/>
              <w:jc w:val="center"/>
              <w:rPr>
                <w:rFonts w:ascii="HG創英角ｺﾞｼｯｸUB" w:eastAsia="HG創英角ｺﾞｼｯｸUB"/>
                <w:color w:val="000000"/>
                <w:sz w:val="36"/>
                <w:szCs w:val="36"/>
              </w:rPr>
            </w:pPr>
            <w:r w:rsidRPr="00984A74">
              <w:rPr>
                <w:rFonts w:ascii="HG創英角ｺﾞｼｯｸUB" w:eastAsia="HG創英角ｺﾞｼｯｸUB" w:hint="eastAsia"/>
                <w:color w:val="000000"/>
                <w:sz w:val="32"/>
                <w:szCs w:val="32"/>
              </w:rPr>
              <w:t>おいしい「あらお梨」食べ放題</w:t>
            </w:r>
            <w:r w:rsidR="00C92185" w:rsidRPr="00984A74">
              <w:rPr>
                <w:rFonts w:ascii="HG創英角ｺﾞｼｯｸUB" w:eastAsia="HG創英角ｺﾞｼｯｸUB" w:hint="eastAsia"/>
                <w:color w:val="000000"/>
                <w:sz w:val="32"/>
                <w:szCs w:val="32"/>
              </w:rPr>
              <w:t>！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</w:tcBorders>
            <w:vAlign w:val="center"/>
          </w:tcPr>
          <w:p w14:paraId="201CCF1D" w14:textId="77777777" w:rsidR="001D6F71" w:rsidRPr="00795C94" w:rsidRDefault="001D6F71" w:rsidP="000D498C">
            <w:pPr>
              <w:jc w:val="center"/>
              <w:rPr>
                <w:rFonts w:ascii="HG創英角ｺﾞｼｯｸUB" w:eastAsia="HG創英角ｺﾞｼｯｸUB"/>
                <w:noProof/>
                <w:color w:val="000000"/>
                <w:sz w:val="28"/>
                <w:szCs w:val="28"/>
              </w:rPr>
            </w:pPr>
            <w:r w:rsidRPr="001D6F71">
              <w:rPr>
                <w:rFonts w:ascii="HG創英角ｺﾞｼｯｸUB" w:eastAsia="HG創英角ｺﾞｼｯｸUB"/>
                <w:noProof/>
                <w:color w:val="000000"/>
                <w:sz w:val="36"/>
                <w:szCs w:val="36"/>
              </w:rPr>
              <w:drawing>
                <wp:inline distT="0" distB="0" distL="0" distR="0" wp14:anchorId="2F8EAB92" wp14:editId="0F58DB01">
                  <wp:extent cx="733425" cy="775038"/>
                  <wp:effectExtent l="19050" t="0" r="9525" b="0"/>
                  <wp:docPr id="20" name="図 4" descr="C:\Documents and Settings\kobayasi-tetuya\Local Settings\Temporary Internet Files\Content.IE5\I76RMFCJ\MC900417160[1].wm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C:\Documents and Settings\kobayasi-tetuya\Local Settings\Temporary Internet Files\Content.IE5\I76RMFCJ\MC90041716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246" cy="775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743E78F" w14:textId="77777777" w:rsidR="00C92185" w:rsidRPr="007A70E9" w:rsidRDefault="00C92185">
      <w:pPr>
        <w:widowControl/>
        <w:jc w:val="left"/>
        <w:rPr>
          <w:rFonts w:asciiTheme="majorEastAsia" w:eastAsiaTheme="majorEastAsia" w:hAnsiTheme="majorEastAsia"/>
          <w:sz w:val="22"/>
          <w:szCs w:val="22"/>
        </w:rPr>
      </w:pPr>
      <w:r w:rsidRPr="007A70E9">
        <w:rPr>
          <w:rFonts w:asciiTheme="majorEastAsia" w:eastAsiaTheme="majorEastAsia" w:hAnsiTheme="majorEastAsia" w:hint="eastAsia"/>
          <w:sz w:val="22"/>
          <w:szCs w:val="22"/>
        </w:rPr>
        <w:t>≪お断り≫</w:t>
      </w:r>
    </w:p>
    <w:p w14:paraId="33173C01" w14:textId="77777777" w:rsidR="00C92185" w:rsidRDefault="00C92185" w:rsidP="0037013B">
      <w:pPr>
        <w:widowControl/>
        <w:jc w:val="center"/>
        <w:rPr>
          <w:rFonts w:asciiTheme="majorEastAsia" w:eastAsiaTheme="majorEastAsia" w:hAnsiTheme="majorEastAsia"/>
          <w:sz w:val="22"/>
          <w:szCs w:val="22"/>
        </w:rPr>
      </w:pPr>
      <w:r w:rsidRPr="007A70E9">
        <w:rPr>
          <w:rFonts w:asciiTheme="majorEastAsia" w:eastAsiaTheme="majorEastAsia" w:hAnsiTheme="majorEastAsia" w:hint="eastAsia"/>
          <w:sz w:val="22"/>
          <w:szCs w:val="22"/>
        </w:rPr>
        <w:t>梨は毎年、豊作・不作があります。不作の場合</w:t>
      </w:r>
      <w:r w:rsidR="004F5992">
        <w:rPr>
          <w:rFonts w:asciiTheme="majorEastAsia" w:eastAsiaTheme="majorEastAsia" w:hAnsiTheme="majorEastAsia" w:hint="eastAsia"/>
          <w:sz w:val="22"/>
          <w:szCs w:val="22"/>
        </w:rPr>
        <w:t>は</w:t>
      </w:r>
      <w:r w:rsidRPr="007A70E9">
        <w:rPr>
          <w:rFonts w:asciiTheme="majorEastAsia" w:eastAsiaTheme="majorEastAsia" w:hAnsiTheme="majorEastAsia" w:hint="eastAsia"/>
          <w:sz w:val="22"/>
          <w:szCs w:val="22"/>
        </w:rPr>
        <w:t>他の</w:t>
      </w:r>
      <w:r w:rsidR="004F5992">
        <w:rPr>
          <w:rFonts w:asciiTheme="majorEastAsia" w:eastAsiaTheme="majorEastAsia" w:hAnsiTheme="majorEastAsia" w:hint="eastAsia"/>
          <w:sz w:val="22"/>
          <w:szCs w:val="22"/>
        </w:rPr>
        <w:t>物</w:t>
      </w:r>
      <w:r w:rsidRPr="007A70E9">
        <w:rPr>
          <w:rFonts w:asciiTheme="majorEastAsia" w:eastAsiaTheme="majorEastAsia" w:hAnsiTheme="majorEastAsia" w:hint="eastAsia"/>
          <w:sz w:val="22"/>
          <w:szCs w:val="22"/>
        </w:rPr>
        <w:t>に変更する場合があります。</w:t>
      </w:r>
    </w:p>
    <w:p w14:paraId="1D65D126" w14:textId="77777777" w:rsidR="00A2488B" w:rsidRDefault="00A2488B">
      <w:pPr>
        <w:widowControl/>
        <w:jc w:val="lef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/>
          <w:sz w:val="22"/>
          <w:szCs w:val="22"/>
        </w:rPr>
        <w:br w:type="page"/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8640"/>
      </w:tblGrid>
      <w:tr w:rsidR="00F9428A" w14:paraId="5F77927C" w14:textId="77777777" w:rsidTr="00A2488B">
        <w:trPr>
          <w:trHeight w:val="710"/>
          <w:jc w:val="center"/>
        </w:trPr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157006" w14:textId="5B6CF5CA" w:rsidR="00F9428A" w:rsidRPr="004F5992" w:rsidRDefault="00F9428A" w:rsidP="00F9428A">
            <w:pPr>
              <w:jc w:val="center"/>
              <w:rPr>
                <w:rFonts w:ascii="HGS創英角ﾎﾟｯﾌﾟ体" w:eastAsia="HGS創英角ﾎﾟｯﾌﾟ体"/>
                <w:color w:val="000000"/>
                <w:sz w:val="28"/>
                <w:szCs w:val="28"/>
              </w:rPr>
            </w:pPr>
            <w:r>
              <w:rPr>
                <w:rFonts w:ascii="HGS創英角ﾎﾟｯﾌﾟ体" w:eastAsia="HGS創英角ﾎﾟｯﾌﾟ体" w:hint="eastAsia"/>
                <w:color w:val="000000"/>
                <w:sz w:val="28"/>
                <w:szCs w:val="28"/>
              </w:rPr>
              <w:lastRenderedPageBreak/>
              <w:t>第</w:t>
            </w:r>
            <w:r w:rsidR="002A4C16">
              <w:rPr>
                <w:rFonts w:ascii="HGS創英角ﾎﾟｯﾌﾟ体" w:eastAsia="HGS創英角ﾎﾟｯﾌﾟ体" w:hint="eastAsia"/>
                <w:color w:val="000000"/>
                <w:sz w:val="28"/>
                <w:szCs w:val="28"/>
              </w:rPr>
              <w:t>33</w:t>
            </w:r>
            <w:r w:rsidRPr="00455B52">
              <w:rPr>
                <w:rFonts w:ascii="HGS創英角ﾎﾟｯﾌﾟ体" w:eastAsia="HGS創英角ﾎﾟｯﾌﾟ体" w:hint="eastAsia"/>
                <w:color w:val="000000"/>
                <w:sz w:val="28"/>
                <w:szCs w:val="28"/>
              </w:rPr>
              <w:t>回田中杯</w:t>
            </w:r>
            <w:r>
              <w:rPr>
                <w:rFonts w:ascii="HGS創英角ﾎﾟｯﾌﾟ体" w:eastAsia="HGS創英角ﾎﾟｯﾌﾟ体" w:hint="eastAsia"/>
                <w:color w:val="000000"/>
                <w:sz w:val="28"/>
                <w:szCs w:val="28"/>
              </w:rPr>
              <w:t>（会長杯）</w:t>
            </w:r>
            <w:r w:rsidRPr="00455B52">
              <w:rPr>
                <w:rFonts w:ascii="HGS創英角ﾎﾟｯﾌﾟ体" w:eastAsia="HGS創英角ﾎﾟｯﾌﾟ体" w:hint="eastAsia"/>
                <w:color w:val="000000"/>
                <w:sz w:val="28"/>
                <w:szCs w:val="28"/>
              </w:rPr>
              <w:t>アーチェリー大会</w:t>
            </w:r>
            <w:r>
              <w:rPr>
                <w:rFonts w:ascii="HGS創英角ﾎﾟｯﾌﾟ体" w:eastAsia="HGS創英角ﾎﾟｯﾌﾟ体" w:hint="eastAsia"/>
                <w:color w:val="000000"/>
                <w:sz w:val="28"/>
                <w:szCs w:val="28"/>
              </w:rPr>
              <w:t>申込書</w:t>
            </w:r>
          </w:p>
        </w:tc>
      </w:tr>
    </w:tbl>
    <w:p w14:paraId="093B8601" w14:textId="77777777" w:rsidR="00073E7C" w:rsidRPr="007A70E9" w:rsidRDefault="00073E7C" w:rsidP="00073E7C">
      <w:pPr>
        <w:spacing w:line="240" w:lineRule="exact"/>
        <w:jc w:val="center"/>
        <w:rPr>
          <w:rFonts w:asciiTheme="majorEastAsia" w:eastAsiaTheme="majorEastAsia" w:hAnsiTheme="majorEastAsia"/>
          <w:color w:val="000000"/>
          <w:sz w:val="22"/>
          <w:szCs w:val="22"/>
        </w:rPr>
      </w:pPr>
    </w:p>
    <w:p w14:paraId="4B907781" w14:textId="26381570" w:rsidR="00073E7C" w:rsidRPr="007A70E9" w:rsidRDefault="00073E7C" w:rsidP="00073E7C">
      <w:pPr>
        <w:spacing w:line="360" w:lineRule="auto"/>
        <w:rPr>
          <w:rFonts w:asciiTheme="majorEastAsia" w:eastAsiaTheme="majorEastAsia" w:hAnsiTheme="majorEastAsia"/>
          <w:color w:val="000000"/>
          <w:sz w:val="22"/>
          <w:szCs w:val="22"/>
        </w:rPr>
      </w:pPr>
      <w:r w:rsidRPr="007A70E9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　　　　　　　　　　　　　　　　</w:t>
      </w:r>
      <w:r w:rsidR="00D73487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　</w:t>
      </w:r>
      <w:r w:rsidR="00C12DC5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　　　　　　　　　　令和</w:t>
      </w:r>
      <w:r w:rsidRPr="007A70E9">
        <w:rPr>
          <w:rFonts w:asciiTheme="majorEastAsia" w:eastAsiaTheme="majorEastAsia" w:hAnsiTheme="majorEastAsia" w:hint="eastAsia"/>
          <w:color w:val="000000"/>
          <w:sz w:val="22"/>
          <w:szCs w:val="22"/>
          <w:u w:val="single"/>
        </w:rPr>
        <w:t xml:space="preserve">　　　</w:t>
      </w:r>
      <w:r w:rsidRPr="007A70E9">
        <w:rPr>
          <w:rFonts w:asciiTheme="majorEastAsia" w:eastAsiaTheme="majorEastAsia" w:hAnsiTheme="majorEastAsia" w:hint="eastAsia"/>
          <w:color w:val="000000"/>
          <w:sz w:val="22"/>
          <w:szCs w:val="22"/>
        </w:rPr>
        <w:t>年</w:t>
      </w:r>
      <w:r w:rsidRPr="007A70E9">
        <w:rPr>
          <w:rFonts w:asciiTheme="majorEastAsia" w:eastAsiaTheme="majorEastAsia" w:hAnsiTheme="majorEastAsia" w:hint="eastAsia"/>
          <w:color w:val="000000"/>
          <w:sz w:val="22"/>
          <w:szCs w:val="22"/>
          <w:u w:val="single"/>
        </w:rPr>
        <w:t xml:space="preserve">　　　</w:t>
      </w:r>
      <w:r w:rsidRPr="007A70E9">
        <w:rPr>
          <w:rFonts w:asciiTheme="majorEastAsia" w:eastAsiaTheme="majorEastAsia" w:hAnsiTheme="majorEastAsia" w:hint="eastAsia"/>
          <w:color w:val="000000"/>
          <w:sz w:val="22"/>
          <w:szCs w:val="22"/>
        </w:rPr>
        <w:t>月</w:t>
      </w:r>
      <w:r w:rsidRPr="007A70E9">
        <w:rPr>
          <w:rFonts w:asciiTheme="majorEastAsia" w:eastAsiaTheme="majorEastAsia" w:hAnsiTheme="majorEastAsia" w:hint="eastAsia"/>
          <w:color w:val="000000"/>
          <w:sz w:val="22"/>
          <w:szCs w:val="22"/>
          <w:u w:val="single"/>
        </w:rPr>
        <w:t xml:space="preserve">　　　</w:t>
      </w:r>
      <w:r w:rsidRPr="007A70E9">
        <w:rPr>
          <w:rFonts w:asciiTheme="majorEastAsia" w:eastAsiaTheme="majorEastAsia" w:hAnsiTheme="majorEastAsia" w:hint="eastAsia"/>
          <w:color w:val="000000"/>
          <w:sz w:val="22"/>
          <w:szCs w:val="22"/>
        </w:rPr>
        <w:t>日</w:t>
      </w:r>
      <w:bookmarkStart w:id="0" w:name="_GoBack"/>
      <w:bookmarkEnd w:id="0"/>
    </w:p>
    <w:p w14:paraId="004570F9" w14:textId="77777777" w:rsidR="00073E7C" w:rsidRPr="007A70E9" w:rsidRDefault="00073E7C" w:rsidP="00073E7C">
      <w:pPr>
        <w:spacing w:line="360" w:lineRule="auto"/>
        <w:ind w:firstLine="2880"/>
        <w:rPr>
          <w:rFonts w:asciiTheme="majorEastAsia" w:eastAsiaTheme="majorEastAsia" w:hAnsiTheme="majorEastAsia"/>
          <w:color w:val="000000"/>
          <w:sz w:val="22"/>
          <w:szCs w:val="22"/>
        </w:rPr>
      </w:pPr>
      <w:r w:rsidRPr="007A70E9">
        <w:rPr>
          <w:rFonts w:asciiTheme="majorEastAsia" w:eastAsiaTheme="majorEastAsia" w:hAnsiTheme="majorEastAsia" w:hint="eastAsia"/>
          <w:color w:val="000000"/>
          <w:sz w:val="22"/>
          <w:szCs w:val="22"/>
        </w:rPr>
        <w:t>所属名</w:t>
      </w:r>
      <w:r w:rsidRPr="007A70E9">
        <w:rPr>
          <w:rFonts w:asciiTheme="majorEastAsia" w:eastAsiaTheme="majorEastAsia" w:hAnsiTheme="majorEastAsia" w:hint="eastAsia"/>
          <w:color w:val="000000"/>
          <w:sz w:val="22"/>
          <w:szCs w:val="22"/>
          <w:u w:val="single"/>
        </w:rPr>
        <w:t xml:space="preserve">　　　　　　　　　　　　　　　　　　　　　　　　</w:t>
      </w:r>
    </w:p>
    <w:p w14:paraId="030BC386" w14:textId="77777777" w:rsidR="00073E7C" w:rsidRPr="007A70E9" w:rsidRDefault="00073E7C" w:rsidP="00073E7C">
      <w:pPr>
        <w:spacing w:line="360" w:lineRule="auto"/>
        <w:ind w:firstLine="2880"/>
        <w:rPr>
          <w:rFonts w:asciiTheme="majorEastAsia" w:eastAsiaTheme="majorEastAsia" w:hAnsiTheme="majorEastAsia"/>
          <w:color w:val="000000"/>
          <w:sz w:val="22"/>
          <w:szCs w:val="22"/>
        </w:rPr>
      </w:pPr>
      <w:r w:rsidRPr="007A70E9">
        <w:rPr>
          <w:rFonts w:asciiTheme="majorEastAsia" w:eastAsiaTheme="majorEastAsia" w:hAnsiTheme="majorEastAsia" w:hint="eastAsia"/>
          <w:color w:val="000000"/>
          <w:sz w:val="22"/>
          <w:szCs w:val="22"/>
        </w:rPr>
        <w:t>申込者</w:t>
      </w:r>
      <w:r w:rsidRPr="007A70E9">
        <w:rPr>
          <w:rFonts w:asciiTheme="majorEastAsia" w:eastAsiaTheme="majorEastAsia" w:hAnsiTheme="majorEastAsia" w:hint="eastAsia"/>
          <w:color w:val="000000"/>
          <w:sz w:val="22"/>
          <w:szCs w:val="22"/>
          <w:u w:val="single"/>
        </w:rPr>
        <w:t xml:space="preserve">　　　　　　　　　　　　　　　　　　　　　　　　</w:t>
      </w:r>
    </w:p>
    <w:p w14:paraId="75588E98" w14:textId="77777777" w:rsidR="00073E7C" w:rsidRPr="007A70E9" w:rsidRDefault="00073E7C" w:rsidP="00073E7C">
      <w:pPr>
        <w:spacing w:line="360" w:lineRule="auto"/>
        <w:ind w:firstLine="2880"/>
        <w:rPr>
          <w:rFonts w:asciiTheme="majorEastAsia" w:eastAsiaTheme="majorEastAsia" w:hAnsiTheme="majorEastAsia"/>
          <w:color w:val="000000"/>
          <w:sz w:val="22"/>
          <w:szCs w:val="22"/>
        </w:rPr>
      </w:pPr>
      <w:r w:rsidRPr="007A70E9">
        <w:rPr>
          <w:rFonts w:asciiTheme="majorEastAsia" w:eastAsiaTheme="majorEastAsia" w:hAnsiTheme="majorEastAsia" w:hint="eastAsia"/>
          <w:color w:val="000000"/>
          <w:sz w:val="22"/>
          <w:szCs w:val="22"/>
        </w:rPr>
        <w:t>℡（昼）</w:t>
      </w:r>
      <w:r w:rsidRPr="007A70E9">
        <w:rPr>
          <w:rFonts w:asciiTheme="majorEastAsia" w:eastAsiaTheme="majorEastAsia" w:hAnsiTheme="majorEastAsia" w:hint="eastAsia"/>
          <w:color w:val="000000"/>
          <w:sz w:val="22"/>
          <w:szCs w:val="22"/>
          <w:u w:val="single"/>
        </w:rPr>
        <w:t xml:space="preserve">　　　　　　　　　　（</w:t>
      </w:r>
      <w:r w:rsidRPr="007A70E9">
        <w:rPr>
          <w:rFonts w:asciiTheme="majorEastAsia" w:eastAsiaTheme="majorEastAsia" w:hAnsiTheme="majorEastAsia" w:hint="eastAsia"/>
          <w:color w:val="000000"/>
          <w:sz w:val="22"/>
          <w:szCs w:val="22"/>
        </w:rPr>
        <w:t>夜）</w:t>
      </w:r>
      <w:r w:rsidRPr="007A70E9">
        <w:rPr>
          <w:rFonts w:asciiTheme="majorEastAsia" w:eastAsiaTheme="majorEastAsia" w:hAnsiTheme="majorEastAsia" w:hint="eastAsia"/>
          <w:color w:val="000000"/>
          <w:sz w:val="22"/>
          <w:szCs w:val="22"/>
          <w:u w:val="single"/>
        </w:rPr>
        <w:t xml:space="preserve">　　　　　　　　　　</w:t>
      </w:r>
    </w:p>
    <w:p w14:paraId="61635E28" w14:textId="77777777" w:rsidR="00073E7C" w:rsidRPr="007A70E9" w:rsidRDefault="00073E7C" w:rsidP="00073E7C">
      <w:pPr>
        <w:rPr>
          <w:rFonts w:asciiTheme="majorEastAsia" w:eastAsiaTheme="majorEastAsia" w:hAnsiTheme="majorEastAsia"/>
          <w:color w:val="000000"/>
          <w:sz w:val="22"/>
          <w:szCs w:val="22"/>
        </w:rPr>
      </w:pPr>
      <w:r w:rsidRPr="007A70E9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"/>
        <w:gridCol w:w="2160"/>
        <w:gridCol w:w="1080"/>
        <w:gridCol w:w="810"/>
        <w:gridCol w:w="810"/>
        <w:gridCol w:w="810"/>
        <w:gridCol w:w="810"/>
        <w:gridCol w:w="900"/>
        <w:gridCol w:w="1277"/>
      </w:tblGrid>
      <w:tr w:rsidR="00073E7C" w:rsidRPr="007A70E9" w14:paraId="09AA1C36" w14:textId="77777777" w:rsidTr="00D73487">
        <w:trPr>
          <w:cantSplit/>
          <w:jc w:val="center"/>
        </w:trPr>
        <w:tc>
          <w:tcPr>
            <w:tcW w:w="639" w:type="dxa"/>
            <w:vMerge w:val="restart"/>
            <w:vAlign w:val="center"/>
          </w:tcPr>
          <w:p w14:paraId="3C2015C0" w14:textId="77777777" w:rsidR="00073E7C" w:rsidRPr="007A70E9" w:rsidRDefault="00073E7C" w:rsidP="00F8223F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  <w:r w:rsidRPr="007A70E9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No.</w:t>
            </w:r>
          </w:p>
        </w:tc>
        <w:tc>
          <w:tcPr>
            <w:tcW w:w="2160" w:type="dxa"/>
            <w:vMerge w:val="restart"/>
            <w:vAlign w:val="center"/>
          </w:tcPr>
          <w:p w14:paraId="35EF2BD6" w14:textId="77777777" w:rsidR="00073E7C" w:rsidRPr="007A70E9" w:rsidRDefault="00073E7C" w:rsidP="00F8223F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  <w:r w:rsidRPr="007A70E9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氏　　名</w:t>
            </w:r>
          </w:p>
        </w:tc>
        <w:tc>
          <w:tcPr>
            <w:tcW w:w="1080" w:type="dxa"/>
            <w:vMerge w:val="restart"/>
            <w:vAlign w:val="center"/>
          </w:tcPr>
          <w:p w14:paraId="3371765A" w14:textId="77777777" w:rsidR="00073E7C" w:rsidRPr="007A70E9" w:rsidRDefault="00073E7C" w:rsidP="00F8223F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  <w:r w:rsidRPr="007A70E9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高校生</w:t>
            </w:r>
          </w:p>
          <w:p w14:paraId="22D62AB9" w14:textId="77777777" w:rsidR="00073E7C" w:rsidRPr="007A70E9" w:rsidRDefault="00073E7C" w:rsidP="00F8223F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  <w:r w:rsidRPr="007A70E9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以下○印</w:t>
            </w:r>
          </w:p>
        </w:tc>
        <w:tc>
          <w:tcPr>
            <w:tcW w:w="3240" w:type="dxa"/>
            <w:gridSpan w:val="4"/>
            <w:vAlign w:val="center"/>
          </w:tcPr>
          <w:p w14:paraId="0D31AE63" w14:textId="77777777" w:rsidR="00073E7C" w:rsidRPr="007A70E9" w:rsidRDefault="00073E7C" w:rsidP="00F8223F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  <w:r w:rsidRPr="007A70E9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種　　別　（○印）</w:t>
            </w:r>
          </w:p>
        </w:tc>
        <w:tc>
          <w:tcPr>
            <w:tcW w:w="900" w:type="dxa"/>
            <w:vMerge w:val="restart"/>
            <w:vAlign w:val="center"/>
          </w:tcPr>
          <w:p w14:paraId="45FBC1C3" w14:textId="77777777" w:rsidR="00073E7C" w:rsidRPr="007A70E9" w:rsidRDefault="00073E7C" w:rsidP="00F8223F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  <w:r w:rsidRPr="007A70E9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弁当(○印)</w:t>
            </w:r>
          </w:p>
        </w:tc>
        <w:tc>
          <w:tcPr>
            <w:tcW w:w="1277" w:type="dxa"/>
            <w:vMerge w:val="restart"/>
            <w:vAlign w:val="center"/>
          </w:tcPr>
          <w:p w14:paraId="66453FB6" w14:textId="77777777" w:rsidR="00F3771A" w:rsidRPr="007A70E9" w:rsidRDefault="00F3771A" w:rsidP="00F3771A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備考</w:t>
            </w:r>
          </w:p>
        </w:tc>
      </w:tr>
      <w:tr w:rsidR="00073E7C" w:rsidRPr="007A70E9" w14:paraId="39DE12C4" w14:textId="77777777" w:rsidTr="00D73487">
        <w:trPr>
          <w:cantSplit/>
          <w:jc w:val="center"/>
        </w:trPr>
        <w:tc>
          <w:tcPr>
            <w:tcW w:w="639" w:type="dxa"/>
            <w:vMerge/>
            <w:vAlign w:val="center"/>
          </w:tcPr>
          <w:p w14:paraId="5E08F717" w14:textId="77777777" w:rsidR="00073E7C" w:rsidRPr="007A70E9" w:rsidRDefault="00073E7C" w:rsidP="00F8223F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vMerge/>
            <w:vAlign w:val="center"/>
          </w:tcPr>
          <w:p w14:paraId="18FC2565" w14:textId="77777777" w:rsidR="00073E7C" w:rsidRPr="007A70E9" w:rsidRDefault="00073E7C" w:rsidP="00F8223F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vAlign w:val="center"/>
          </w:tcPr>
          <w:p w14:paraId="1C3346B8" w14:textId="77777777" w:rsidR="00073E7C" w:rsidRPr="007A70E9" w:rsidRDefault="00073E7C" w:rsidP="00F8223F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14:paraId="762CCF11" w14:textId="77777777" w:rsidR="00073E7C" w:rsidRPr="007A70E9" w:rsidRDefault="00073E7C" w:rsidP="00F8223F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  <w:r w:rsidRPr="007A70E9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RC男</w:t>
            </w:r>
          </w:p>
        </w:tc>
        <w:tc>
          <w:tcPr>
            <w:tcW w:w="810" w:type="dxa"/>
            <w:vAlign w:val="center"/>
          </w:tcPr>
          <w:p w14:paraId="3010B14B" w14:textId="77777777" w:rsidR="00073E7C" w:rsidRPr="007A70E9" w:rsidRDefault="00073E7C" w:rsidP="00F8223F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  <w:r w:rsidRPr="007A70E9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RC女</w:t>
            </w:r>
          </w:p>
        </w:tc>
        <w:tc>
          <w:tcPr>
            <w:tcW w:w="810" w:type="dxa"/>
            <w:vAlign w:val="center"/>
          </w:tcPr>
          <w:p w14:paraId="0B6E564D" w14:textId="77777777" w:rsidR="00073E7C" w:rsidRPr="007A70E9" w:rsidRDefault="00073E7C" w:rsidP="00F8223F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  <w:r w:rsidRPr="007A70E9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CP男</w:t>
            </w:r>
          </w:p>
        </w:tc>
        <w:tc>
          <w:tcPr>
            <w:tcW w:w="810" w:type="dxa"/>
            <w:vAlign w:val="center"/>
          </w:tcPr>
          <w:p w14:paraId="22F18976" w14:textId="77777777" w:rsidR="00073E7C" w:rsidRPr="007A70E9" w:rsidRDefault="00073E7C" w:rsidP="00F8223F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  <w:r w:rsidRPr="007A70E9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CP女</w:t>
            </w:r>
          </w:p>
        </w:tc>
        <w:tc>
          <w:tcPr>
            <w:tcW w:w="900" w:type="dxa"/>
            <w:vMerge/>
            <w:vAlign w:val="center"/>
          </w:tcPr>
          <w:p w14:paraId="27334444" w14:textId="77777777" w:rsidR="00073E7C" w:rsidRPr="007A70E9" w:rsidRDefault="00073E7C" w:rsidP="00F8223F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vMerge/>
            <w:vAlign w:val="center"/>
          </w:tcPr>
          <w:p w14:paraId="74CEBAB8" w14:textId="77777777" w:rsidR="00073E7C" w:rsidRPr="007A70E9" w:rsidRDefault="00073E7C" w:rsidP="00F8223F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</w:p>
        </w:tc>
      </w:tr>
      <w:tr w:rsidR="00073E7C" w:rsidRPr="007A70E9" w14:paraId="4FF5D7BC" w14:textId="77777777" w:rsidTr="00D73487">
        <w:trPr>
          <w:cantSplit/>
          <w:trHeight w:val="570"/>
          <w:jc w:val="center"/>
        </w:trPr>
        <w:tc>
          <w:tcPr>
            <w:tcW w:w="639" w:type="dxa"/>
            <w:vAlign w:val="center"/>
          </w:tcPr>
          <w:p w14:paraId="1782AEAA" w14:textId="77777777" w:rsidR="00073E7C" w:rsidRPr="007A70E9" w:rsidRDefault="00073E7C" w:rsidP="00F8223F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  <w:r w:rsidRPr="007A70E9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１</w:t>
            </w:r>
          </w:p>
        </w:tc>
        <w:tc>
          <w:tcPr>
            <w:tcW w:w="2160" w:type="dxa"/>
            <w:vAlign w:val="center"/>
          </w:tcPr>
          <w:p w14:paraId="0B7371D9" w14:textId="77777777" w:rsidR="00073E7C" w:rsidRPr="007A70E9" w:rsidRDefault="00073E7C" w:rsidP="00F8223F">
            <w:pPr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66E34D40" w14:textId="77777777" w:rsidR="00073E7C" w:rsidRPr="007A70E9" w:rsidRDefault="00073E7C" w:rsidP="00F8223F">
            <w:pPr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14:paraId="39176BAA" w14:textId="77777777" w:rsidR="00073E7C" w:rsidRPr="007A70E9" w:rsidRDefault="00073E7C" w:rsidP="00F8223F">
            <w:pPr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14:paraId="528A2350" w14:textId="77777777" w:rsidR="00073E7C" w:rsidRPr="007A70E9" w:rsidRDefault="00073E7C" w:rsidP="00F8223F">
            <w:pPr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14:paraId="187983A4" w14:textId="77777777" w:rsidR="00073E7C" w:rsidRPr="007A70E9" w:rsidRDefault="00073E7C" w:rsidP="00F8223F">
            <w:pPr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14:paraId="08BBDA50" w14:textId="77777777" w:rsidR="00073E7C" w:rsidRPr="007A70E9" w:rsidRDefault="00073E7C" w:rsidP="00F8223F">
            <w:pPr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14:paraId="29B2D73A" w14:textId="77777777" w:rsidR="00073E7C" w:rsidRPr="007A70E9" w:rsidRDefault="00073E7C" w:rsidP="00F8223F">
            <w:pPr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vAlign w:val="center"/>
          </w:tcPr>
          <w:p w14:paraId="4CF78D55" w14:textId="77777777" w:rsidR="00073E7C" w:rsidRPr="007A70E9" w:rsidRDefault="00073E7C" w:rsidP="00F8223F">
            <w:pPr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</w:p>
        </w:tc>
      </w:tr>
      <w:tr w:rsidR="00073E7C" w:rsidRPr="007A70E9" w14:paraId="3C5D18B4" w14:textId="77777777" w:rsidTr="00D73487">
        <w:trPr>
          <w:cantSplit/>
          <w:trHeight w:val="570"/>
          <w:jc w:val="center"/>
        </w:trPr>
        <w:tc>
          <w:tcPr>
            <w:tcW w:w="639" w:type="dxa"/>
            <w:vAlign w:val="center"/>
          </w:tcPr>
          <w:p w14:paraId="256229AE" w14:textId="77777777" w:rsidR="00073E7C" w:rsidRPr="007A70E9" w:rsidRDefault="00073E7C" w:rsidP="00F8223F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  <w:r w:rsidRPr="007A70E9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２</w:t>
            </w:r>
          </w:p>
        </w:tc>
        <w:tc>
          <w:tcPr>
            <w:tcW w:w="2160" w:type="dxa"/>
            <w:vAlign w:val="center"/>
          </w:tcPr>
          <w:p w14:paraId="41E5BEA5" w14:textId="77777777" w:rsidR="00073E7C" w:rsidRPr="007A70E9" w:rsidRDefault="00073E7C" w:rsidP="00F8223F">
            <w:pPr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25CF8FE4" w14:textId="77777777" w:rsidR="00073E7C" w:rsidRPr="007A70E9" w:rsidRDefault="00073E7C" w:rsidP="00F8223F">
            <w:pPr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14:paraId="26CFF067" w14:textId="77777777" w:rsidR="00073E7C" w:rsidRPr="007A70E9" w:rsidRDefault="00073E7C" w:rsidP="00F8223F">
            <w:pPr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14:paraId="12465957" w14:textId="77777777" w:rsidR="00073E7C" w:rsidRPr="007A70E9" w:rsidRDefault="00073E7C" w:rsidP="00F8223F">
            <w:pPr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14:paraId="2FDE21BE" w14:textId="77777777" w:rsidR="00073E7C" w:rsidRPr="007A70E9" w:rsidRDefault="00073E7C" w:rsidP="00F8223F">
            <w:pPr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14:paraId="77C14645" w14:textId="77777777" w:rsidR="00073E7C" w:rsidRPr="007A70E9" w:rsidRDefault="00073E7C" w:rsidP="00F8223F">
            <w:pPr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14:paraId="4CB1B383" w14:textId="77777777" w:rsidR="00073E7C" w:rsidRPr="007A70E9" w:rsidRDefault="00073E7C" w:rsidP="00F8223F">
            <w:pPr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vAlign w:val="center"/>
          </w:tcPr>
          <w:p w14:paraId="5840788A" w14:textId="77777777" w:rsidR="00073E7C" w:rsidRPr="007A70E9" w:rsidRDefault="00073E7C" w:rsidP="00F8223F">
            <w:pPr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</w:p>
        </w:tc>
      </w:tr>
      <w:tr w:rsidR="00073E7C" w:rsidRPr="007A70E9" w14:paraId="2497C91D" w14:textId="77777777" w:rsidTr="00D73487">
        <w:trPr>
          <w:cantSplit/>
          <w:trHeight w:val="570"/>
          <w:jc w:val="center"/>
        </w:trPr>
        <w:tc>
          <w:tcPr>
            <w:tcW w:w="639" w:type="dxa"/>
            <w:vAlign w:val="center"/>
          </w:tcPr>
          <w:p w14:paraId="5A8991AC" w14:textId="77777777" w:rsidR="00073E7C" w:rsidRPr="007A70E9" w:rsidRDefault="00073E7C" w:rsidP="00F8223F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  <w:r w:rsidRPr="007A70E9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３</w:t>
            </w:r>
          </w:p>
        </w:tc>
        <w:tc>
          <w:tcPr>
            <w:tcW w:w="2160" w:type="dxa"/>
            <w:vAlign w:val="center"/>
          </w:tcPr>
          <w:p w14:paraId="6AA65CFB" w14:textId="77777777" w:rsidR="00073E7C" w:rsidRPr="007A70E9" w:rsidRDefault="00073E7C" w:rsidP="00F8223F">
            <w:pPr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0B49FFCC" w14:textId="77777777" w:rsidR="00073E7C" w:rsidRPr="007A70E9" w:rsidRDefault="00073E7C" w:rsidP="00F8223F">
            <w:pPr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14:paraId="30E6FD31" w14:textId="77777777" w:rsidR="00073E7C" w:rsidRPr="007A70E9" w:rsidRDefault="00073E7C" w:rsidP="00F8223F">
            <w:pPr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14:paraId="288C109A" w14:textId="77777777" w:rsidR="00073E7C" w:rsidRPr="007A70E9" w:rsidRDefault="00073E7C" w:rsidP="00F8223F">
            <w:pPr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14:paraId="2065A895" w14:textId="77777777" w:rsidR="00073E7C" w:rsidRPr="007A70E9" w:rsidRDefault="00073E7C" w:rsidP="00F8223F">
            <w:pPr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14:paraId="77011E4A" w14:textId="77777777" w:rsidR="00073E7C" w:rsidRPr="007A70E9" w:rsidRDefault="00073E7C" w:rsidP="00F8223F">
            <w:pPr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14:paraId="00F3E5A3" w14:textId="77777777" w:rsidR="00073E7C" w:rsidRPr="007A70E9" w:rsidRDefault="00073E7C" w:rsidP="00F8223F">
            <w:pPr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vAlign w:val="center"/>
          </w:tcPr>
          <w:p w14:paraId="27BD4F4B" w14:textId="77777777" w:rsidR="00073E7C" w:rsidRPr="007A70E9" w:rsidRDefault="00073E7C" w:rsidP="00F8223F">
            <w:pPr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</w:p>
        </w:tc>
      </w:tr>
      <w:tr w:rsidR="00073E7C" w:rsidRPr="007A70E9" w14:paraId="5671F483" w14:textId="77777777" w:rsidTr="00D73487">
        <w:trPr>
          <w:cantSplit/>
          <w:trHeight w:val="570"/>
          <w:jc w:val="center"/>
        </w:trPr>
        <w:tc>
          <w:tcPr>
            <w:tcW w:w="639" w:type="dxa"/>
            <w:vAlign w:val="center"/>
          </w:tcPr>
          <w:p w14:paraId="6E0B2CD8" w14:textId="77777777" w:rsidR="00073E7C" w:rsidRPr="007A70E9" w:rsidRDefault="00073E7C" w:rsidP="00F8223F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  <w:r w:rsidRPr="007A70E9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４</w:t>
            </w:r>
          </w:p>
        </w:tc>
        <w:tc>
          <w:tcPr>
            <w:tcW w:w="2160" w:type="dxa"/>
            <w:vAlign w:val="center"/>
          </w:tcPr>
          <w:p w14:paraId="3DC451B8" w14:textId="77777777" w:rsidR="00073E7C" w:rsidRPr="007A70E9" w:rsidRDefault="00073E7C" w:rsidP="00F8223F">
            <w:pPr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2F7FC9A6" w14:textId="77777777" w:rsidR="00073E7C" w:rsidRPr="007A70E9" w:rsidRDefault="00073E7C" w:rsidP="00F8223F">
            <w:pPr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14:paraId="5467BBEC" w14:textId="77777777" w:rsidR="00073E7C" w:rsidRPr="007A70E9" w:rsidRDefault="00073E7C" w:rsidP="00F8223F">
            <w:pPr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14:paraId="2AA125AD" w14:textId="77777777" w:rsidR="00073E7C" w:rsidRPr="007A70E9" w:rsidRDefault="00073E7C" w:rsidP="00F8223F">
            <w:pPr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14:paraId="032F28A1" w14:textId="77777777" w:rsidR="00073E7C" w:rsidRPr="007A70E9" w:rsidRDefault="00073E7C" w:rsidP="00F8223F">
            <w:pPr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14:paraId="4336669B" w14:textId="77777777" w:rsidR="00073E7C" w:rsidRPr="007A70E9" w:rsidRDefault="00073E7C" w:rsidP="00F8223F">
            <w:pPr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14:paraId="190B120B" w14:textId="77777777" w:rsidR="00073E7C" w:rsidRPr="007A70E9" w:rsidRDefault="00073E7C" w:rsidP="00F8223F">
            <w:pPr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vAlign w:val="center"/>
          </w:tcPr>
          <w:p w14:paraId="58BFF049" w14:textId="77777777" w:rsidR="00073E7C" w:rsidRPr="007A70E9" w:rsidRDefault="00073E7C" w:rsidP="00F8223F">
            <w:pPr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</w:p>
        </w:tc>
      </w:tr>
      <w:tr w:rsidR="00073E7C" w:rsidRPr="007A70E9" w14:paraId="4612DD04" w14:textId="77777777" w:rsidTr="00D73487">
        <w:trPr>
          <w:cantSplit/>
          <w:trHeight w:val="570"/>
          <w:jc w:val="center"/>
        </w:trPr>
        <w:tc>
          <w:tcPr>
            <w:tcW w:w="639" w:type="dxa"/>
            <w:vAlign w:val="center"/>
          </w:tcPr>
          <w:p w14:paraId="6CBE372E" w14:textId="77777777" w:rsidR="00073E7C" w:rsidRPr="007A70E9" w:rsidRDefault="00073E7C" w:rsidP="00F8223F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  <w:r w:rsidRPr="007A70E9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５</w:t>
            </w:r>
          </w:p>
        </w:tc>
        <w:tc>
          <w:tcPr>
            <w:tcW w:w="2160" w:type="dxa"/>
            <w:vAlign w:val="center"/>
          </w:tcPr>
          <w:p w14:paraId="5857C7A3" w14:textId="77777777" w:rsidR="00073E7C" w:rsidRPr="007A70E9" w:rsidRDefault="00073E7C" w:rsidP="00F8223F">
            <w:pPr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3A928FA8" w14:textId="77777777" w:rsidR="00073E7C" w:rsidRPr="007A70E9" w:rsidRDefault="00073E7C" w:rsidP="00F8223F">
            <w:pPr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14:paraId="239DF8E6" w14:textId="77777777" w:rsidR="00073E7C" w:rsidRPr="007A70E9" w:rsidRDefault="00073E7C" w:rsidP="00F8223F">
            <w:pPr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14:paraId="7E62535C" w14:textId="77777777" w:rsidR="00073E7C" w:rsidRPr="007A70E9" w:rsidRDefault="00073E7C" w:rsidP="00F8223F">
            <w:pPr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14:paraId="1D24FF63" w14:textId="77777777" w:rsidR="00073E7C" w:rsidRPr="007A70E9" w:rsidRDefault="00073E7C" w:rsidP="00F8223F">
            <w:pPr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14:paraId="2F664252" w14:textId="77777777" w:rsidR="00073E7C" w:rsidRPr="007A70E9" w:rsidRDefault="00073E7C" w:rsidP="00F8223F">
            <w:pPr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14:paraId="010B16F7" w14:textId="77777777" w:rsidR="00073E7C" w:rsidRPr="007A70E9" w:rsidRDefault="00073E7C" w:rsidP="00F8223F">
            <w:pPr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vAlign w:val="center"/>
          </w:tcPr>
          <w:p w14:paraId="217CA6AC" w14:textId="77777777" w:rsidR="00073E7C" w:rsidRPr="007A70E9" w:rsidRDefault="00073E7C" w:rsidP="00F8223F">
            <w:pPr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</w:p>
        </w:tc>
      </w:tr>
      <w:tr w:rsidR="00073E7C" w:rsidRPr="007A70E9" w14:paraId="560C1156" w14:textId="77777777" w:rsidTr="00D73487">
        <w:trPr>
          <w:cantSplit/>
          <w:trHeight w:val="570"/>
          <w:jc w:val="center"/>
        </w:trPr>
        <w:tc>
          <w:tcPr>
            <w:tcW w:w="639" w:type="dxa"/>
            <w:vAlign w:val="center"/>
          </w:tcPr>
          <w:p w14:paraId="5CB5C133" w14:textId="77777777" w:rsidR="00073E7C" w:rsidRPr="007A70E9" w:rsidRDefault="00073E7C" w:rsidP="00F8223F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  <w:r w:rsidRPr="007A70E9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６</w:t>
            </w:r>
          </w:p>
        </w:tc>
        <w:tc>
          <w:tcPr>
            <w:tcW w:w="2160" w:type="dxa"/>
            <w:vAlign w:val="center"/>
          </w:tcPr>
          <w:p w14:paraId="43C1A27C" w14:textId="77777777" w:rsidR="00073E7C" w:rsidRPr="007A70E9" w:rsidRDefault="00073E7C" w:rsidP="00F8223F">
            <w:pPr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76834A88" w14:textId="77777777" w:rsidR="00073E7C" w:rsidRPr="007A70E9" w:rsidRDefault="00073E7C" w:rsidP="00F8223F">
            <w:pPr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14:paraId="25CF3B4B" w14:textId="77777777" w:rsidR="00073E7C" w:rsidRPr="007A70E9" w:rsidRDefault="00073E7C" w:rsidP="00F8223F">
            <w:pPr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14:paraId="1A2277B4" w14:textId="77777777" w:rsidR="00073E7C" w:rsidRPr="007A70E9" w:rsidRDefault="00073E7C" w:rsidP="00F8223F">
            <w:pPr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14:paraId="3756E47F" w14:textId="77777777" w:rsidR="00073E7C" w:rsidRPr="007A70E9" w:rsidRDefault="00073E7C" w:rsidP="00F8223F">
            <w:pPr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14:paraId="1B88A724" w14:textId="77777777" w:rsidR="00073E7C" w:rsidRPr="007A70E9" w:rsidRDefault="00073E7C" w:rsidP="00F8223F">
            <w:pPr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14:paraId="6480E319" w14:textId="77777777" w:rsidR="00073E7C" w:rsidRPr="007A70E9" w:rsidRDefault="00073E7C" w:rsidP="00F8223F">
            <w:pPr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vAlign w:val="center"/>
          </w:tcPr>
          <w:p w14:paraId="3F9519D0" w14:textId="77777777" w:rsidR="00073E7C" w:rsidRPr="007A70E9" w:rsidRDefault="00073E7C" w:rsidP="00F8223F">
            <w:pPr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</w:p>
        </w:tc>
      </w:tr>
      <w:tr w:rsidR="00073E7C" w:rsidRPr="007A70E9" w14:paraId="4B08B3D7" w14:textId="77777777" w:rsidTr="00D73487">
        <w:trPr>
          <w:cantSplit/>
          <w:trHeight w:val="570"/>
          <w:jc w:val="center"/>
        </w:trPr>
        <w:tc>
          <w:tcPr>
            <w:tcW w:w="639" w:type="dxa"/>
            <w:vAlign w:val="center"/>
          </w:tcPr>
          <w:p w14:paraId="2801E2BD" w14:textId="77777777" w:rsidR="00073E7C" w:rsidRPr="007A70E9" w:rsidRDefault="00073E7C" w:rsidP="00F8223F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  <w:r w:rsidRPr="007A70E9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７</w:t>
            </w:r>
          </w:p>
        </w:tc>
        <w:tc>
          <w:tcPr>
            <w:tcW w:w="2160" w:type="dxa"/>
            <w:vAlign w:val="center"/>
          </w:tcPr>
          <w:p w14:paraId="6B6445F9" w14:textId="77777777" w:rsidR="00073E7C" w:rsidRPr="007A70E9" w:rsidRDefault="00073E7C" w:rsidP="00F8223F">
            <w:pPr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00DD4F15" w14:textId="77777777" w:rsidR="00073E7C" w:rsidRPr="007A70E9" w:rsidRDefault="00073E7C" w:rsidP="00F8223F">
            <w:pPr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14:paraId="452F8237" w14:textId="77777777" w:rsidR="00073E7C" w:rsidRPr="007A70E9" w:rsidRDefault="00073E7C" w:rsidP="00F8223F">
            <w:pPr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14:paraId="4AA34A8D" w14:textId="77777777" w:rsidR="00073E7C" w:rsidRPr="007A70E9" w:rsidRDefault="00073E7C" w:rsidP="00F8223F">
            <w:pPr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14:paraId="756FEEF7" w14:textId="77777777" w:rsidR="00073E7C" w:rsidRPr="007A70E9" w:rsidRDefault="00073E7C" w:rsidP="00F8223F">
            <w:pPr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14:paraId="622F8193" w14:textId="77777777" w:rsidR="00073E7C" w:rsidRPr="007A70E9" w:rsidRDefault="00073E7C" w:rsidP="00F8223F">
            <w:pPr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14:paraId="538ACA61" w14:textId="77777777" w:rsidR="00073E7C" w:rsidRPr="007A70E9" w:rsidRDefault="00073E7C" w:rsidP="00F8223F">
            <w:pPr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vAlign w:val="center"/>
          </w:tcPr>
          <w:p w14:paraId="0E82CD3F" w14:textId="77777777" w:rsidR="00073E7C" w:rsidRPr="007A70E9" w:rsidRDefault="00073E7C" w:rsidP="00F8223F">
            <w:pPr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</w:p>
        </w:tc>
      </w:tr>
      <w:tr w:rsidR="00073E7C" w:rsidRPr="007A70E9" w14:paraId="7355ADCD" w14:textId="77777777" w:rsidTr="00D73487">
        <w:trPr>
          <w:cantSplit/>
          <w:trHeight w:val="570"/>
          <w:jc w:val="center"/>
        </w:trPr>
        <w:tc>
          <w:tcPr>
            <w:tcW w:w="639" w:type="dxa"/>
            <w:vAlign w:val="center"/>
          </w:tcPr>
          <w:p w14:paraId="27E823A9" w14:textId="77777777" w:rsidR="00073E7C" w:rsidRPr="007A70E9" w:rsidRDefault="00073E7C" w:rsidP="00F8223F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  <w:r w:rsidRPr="007A70E9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８</w:t>
            </w:r>
          </w:p>
        </w:tc>
        <w:tc>
          <w:tcPr>
            <w:tcW w:w="2160" w:type="dxa"/>
            <w:vAlign w:val="center"/>
          </w:tcPr>
          <w:p w14:paraId="0FACDB18" w14:textId="77777777" w:rsidR="00073E7C" w:rsidRPr="007A70E9" w:rsidRDefault="00073E7C" w:rsidP="00F8223F">
            <w:pPr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755DF33E" w14:textId="77777777" w:rsidR="00073E7C" w:rsidRPr="007A70E9" w:rsidRDefault="00073E7C" w:rsidP="00F8223F">
            <w:pPr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14:paraId="30499553" w14:textId="77777777" w:rsidR="00073E7C" w:rsidRPr="007A70E9" w:rsidRDefault="00073E7C" w:rsidP="00F8223F">
            <w:pPr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14:paraId="11F2581D" w14:textId="77777777" w:rsidR="00073E7C" w:rsidRPr="007A70E9" w:rsidRDefault="00073E7C" w:rsidP="00F8223F">
            <w:pPr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14:paraId="192B048A" w14:textId="77777777" w:rsidR="00073E7C" w:rsidRPr="007A70E9" w:rsidRDefault="00073E7C" w:rsidP="00F8223F">
            <w:pPr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14:paraId="2259D7DC" w14:textId="77777777" w:rsidR="00073E7C" w:rsidRPr="007A70E9" w:rsidRDefault="00073E7C" w:rsidP="00F8223F">
            <w:pPr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14:paraId="6BBACF76" w14:textId="77777777" w:rsidR="00073E7C" w:rsidRPr="007A70E9" w:rsidRDefault="00073E7C" w:rsidP="00F8223F">
            <w:pPr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vAlign w:val="center"/>
          </w:tcPr>
          <w:p w14:paraId="78B5D913" w14:textId="77777777" w:rsidR="00073E7C" w:rsidRPr="007A70E9" w:rsidRDefault="00073E7C" w:rsidP="00F8223F">
            <w:pPr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</w:p>
        </w:tc>
      </w:tr>
      <w:tr w:rsidR="00073E7C" w:rsidRPr="007A70E9" w14:paraId="4B7EA329" w14:textId="77777777" w:rsidTr="00D73487">
        <w:trPr>
          <w:cantSplit/>
          <w:trHeight w:val="570"/>
          <w:jc w:val="center"/>
        </w:trPr>
        <w:tc>
          <w:tcPr>
            <w:tcW w:w="639" w:type="dxa"/>
            <w:vAlign w:val="center"/>
          </w:tcPr>
          <w:p w14:paraId="38F99413" w14:textId="77777777" w:rsidR="00073E7C" w:rsidRPr="007A70E9" w:rsidRDefault="00073E7C" w:rsidP="00F8223F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  <w:r w:rsidRPr="007A70E9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９</w:t>
            </w:r>
          </w:p>
        </w:tc>
        <w:tc>
          <w:tcPr>
            <w:tcW w:w="2160" w:type="dxa"/>
            <w:vAlign w:val="center"/>
          </w:tcPr>
          <w:p w14:paraId="59B26774" w14:textId="77777777" w:rsidR="00073E7C" w:rsidRPr="007A70E9" w:rsidRDefault="00073E7C" w:rsidP="00F8223F">
            <w:pPr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2C37C314" w14:textId="77777777" w:rsidR="00073E7C" w:rsidRPr="007A70E9" w:rsidRDefault="00073E7C" w:rsidP="00F8223F">
            <w:pPr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14:paraId="7243AC5B" w14:textId="77777777" w:rsidR="00073E7C" w:rsidRPr="007A70E9" w:rsidRDefault="00073E7C" w:rsidP="00F8223F">
            <w:pPr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14:paraId="293813F3" w14:textId="77777777" w:rsidR="00073E7C" w:rsidRPr="007A70E9" w:rsidRDefault="00073E7C" w:rsidP="00F8223F">
            <w:pPr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14:paraId="6762128A" w14:textId="77777777" w:rsidR="00073E7C" w:rsidRPr="007A70E9" w:rsidRDefault="00073E7C" w:rsidP="00F8223F">
            <w:pPr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14:paraId="386E19FD" w14:textId="77777777" w:rsidR="00073E7C" w:rsidRPr="007A70E9" w:rsidRDefault="00073E7C" w:rsidP="00F8223F">
            <w:pPr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14:paraId="72E7E14A" w14:textId="77777777" w:rsidR="00073E7C" w:rsidRPr="007A70E9" w:rsidRDefault="00073E7C" w:rsidP="00F8223F">
            <w:pPr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vAlign w:val="center"/>
          </w:tcPr>
          <w:p w14:paraId="44BAC0AE" w14:textId="77777777" w:rsidR="00073E7C" w:rsidRPr="007A70E9" w:rsidRDefault="00073E7C" w:rsidP="00F8223F">
            <w:pPr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</w:p>
        </w:tc>
      </w:tr>
      <w:tr w:rsidR="00073E7C" w:rsidRPr="007A70E9" w14:paraId="6619B781" w14:textId="77777777" w:rsidTr="00D73487">
        <w:trPr>
          <w:cantSplit/>
          <w:trHeight w:val="570"/>
          <w:jc w:val="center"/>
        </w:trPr>
        <w:tc>
          <w:tcPr>
            <w:tcW w:w="639" w:type="dxa"/>
            <w:vAlign w:val="center"/>
          </w:tcPr>
          <w:p w14:paraId="54462E77" w14:textId="77777777" w:rsidR="00073E7C" w:rsidRPr="007A70E9" w:rsidRDefault="00073E7C" w:rsidP="00F8223F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  <w:r w:rsidRPr="007A70E9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１０</w:t>
            </w:r>
          </w:p>
        </w:tc>
        <w:tc>
          <w:tcPr>
            <w:tcW w:w="2160" w:type="dxa"/>
            <w:vAlign w:val="center"/>
          </w:tcPr>
          <w:p w14:paraId="23716B84" w14:textId="77777777" w:rsidR="00073E7C" w:rsidRPr="007A70E9" w:rsidRDefault="00073E7C" w:rsidP="00F8223F">
            <w:pPr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51366A17" w14:textId="77777777" w:rsidR="00073E7C" w:rsidRPr="007A70E9" w:rsidRDefault="00073E7C" w:rsidP="00F8223F">
            <w:pPr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14:paraId="2F90C49B" w14:textId="77777777" w:rsidR="00073E7C" w:rsidRPr="007A70E9" w:rsidRDefault="00073E7C" w:rsidP="00F8223F">
            <w:pPr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14:paraId="5FD33663" w14:textId="77777777" w:rsidR="00073E7C" w:rsidRPr="007A70E9" w:rsidRDefault="00073E7C" w:rsidP="00F8223F">
            <w:pPr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14:paraId="44DA6A20" w14:textId="77777777" w:rsidR="00073E7C" w:rsidRPr="007A70E9" w:rsidRDefault="00073E7C" w:rsidP="00F8223F">
            <w:pPr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14:paraId="0A2638A0" w14:textId="77777777" w:rsidR="00073E7C" w:rsidRPr="007A70E9" w:rsidRDefault="00073E7C" w:rsidP="00F8223F">
            <w:pPr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14:paraId="77571449" w14:textId="77777777" w:rsidR="00073E7C" w:rsidRPr="007A70E9" w:rsidRDefault="00073E7C" w:rsidP="00F8223F">
            <w:pPr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vAlign w:val="center"/>
          </w:tcPr>
          <w:p w14:paraId="62B21D44" w14:textId="77777777" w:rsidR="00073E7C" w:rsidRPr="007A70E9" w:rsidRDefault="00073E7C" w:rsidP="00F8223F">
            <w:pPr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</w:p>
        </w:tc>
      </w:tr>
      <w:tr w:rsidR="00073E7C" w:rsidRPr="007A70E9" w14:paraId="5B6D560A" w14:textId="77777777" w:rsidTr="00D73487">
        <w:trPr>
          <w:cantSplit/>
          <w:trHeight w:val="570"/>
          <w:jc w:val="center"/>
        </w:trPr>
        <w:tc>
          <w:tcPr>
            <w:tcW w:w="2799" w:type="dxa"/>
            <w:gridSpan w:val="2"/>
            <w:vAlign w:val="center"/>
          </w:tcPr>
          <w:p w14:paraId="03A1CF18" w14:textId="77777777" w:rsidR="00073E7C" w:rsidRPr="007A70E9" w:rsidRDefault="00073E7C" w:rsidP="00F8223F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  <w:r w:rsidRPr="007A70E9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計</w:t>
            </w:r>
          </w:p>
        </w:tc>
        <w:tc>
          <w:tcPr>
            <w:tcW w:w="1080" w:type="dxa"/>
            <w:vAlign w:val="bottom"/>
          </w:tcPr>
          <w:p w14:paraId="71928F87" w14:textId="77777777" w:rsidR="00073E7C" w:rsidRPr="007A70E9" w:rsidRDefault="00073E7C" w:rsidP="00F8223F">
            <w:pPr>
              <w:jc w:val="right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  <w:r w:rsidRPr="007A70E9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人</w:t>
            </w:r>
          </w:p>
        </w:tc>
        <w:tc>
          <w:tcPr>
            <w:tcW w:w="810" w:type="dxa"/>
            <w:vAlign w:val="bottom"/>
          </w:tcPr>
          <w:p w14:paraId="1E9916A5" w14:textId="77777777" w:rsidR="00073E7C" w:rsidRPr="007A70E9" w:rsidRDefault="00073E7C" w:rsidP="00F8223F">
            <w:pPr>
              <w:jc w:val="right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  <w:r w:rsidRPr="007A70E9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人</w:t>
            </w:r>
          </w:p>
        </w:tc>
        <w:tc>
          <w:tcPr>
            <w:tcW w:w="810" w:type="dxa"/>
            <w:vAlign w:val="bottom"/>
          </w:tcPr>
          <w:p w14:paraId="7206814B" w14:textId="77777777" w:rsidR="00073E7C" w:rsidRPr="007A70E9" w:rsidRDefault="00073E7C" w:rsidP="00F8223F">
            <w:pPr>
              <w:jc w:val="right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  <w:r w:rsidRPr="007A70E9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人</w:t>
            </w:r>
          </w:p>
        </w:tc>
        <w:tc>
          <w:tcPr>
            <w:tcW w:w="810" w:type="dxa"/>
            <w:vAlign w:val="bottom"/>
          </w:tcPr>
          <w:p w14:paraId="7E9B13C7" w14:textId="77777777" w:rsidR="00073E7C" w:rsidRPr="007A70E9" w:rsidRDefault="00073E7C" w:rsidP="00F8223F">
            <w:pPr>
              <w:jc w:val="right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  <w:r w:rsidRPr="007A70E9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人</w:t>
            </w:r>
          </w:p>
        </w:tc>
        <w:tc>
          <w:tcPr>
            <w:tcW w:w="810" w:type="dxa"/>
            <w:vAlign w:val="bottom"/>
          </w:tcPr>
          <w:p w14:paraId="1E52AB1D" w14:textId="77777777" w:rsidR="00073E7C" w:rsidRPr="007A70E9" w:rsidRDefault="00073E7C" w:rsidP="00F8223F">
            <w:pPr>
              <w:jc w:val="right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  <w:r w:rsidRPr="007A70E9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人</w:t>
            </w:r>
          </w:p>
        </w:tc>
        <w:tc>
          <w:tcPr>
            <w:tcW w:w="900" w:type="dxa"/>
            <w:vAlign w:val="bottom"/>
          </w:tcPr>
          <w:p w14:paraId="647B27B6" w14:textId="77777777" w:rsidR="00073E7C" w:rsidRPr="007A70E9" w:rsidRDefault="00073E7C" w:rsidP="00F8223F">
            <w:pPr>
              <w:jc w:val="right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  <w:r w:rsidRPr="007A70E9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個</w:t>
            </w:r>
          </w:p>
        </w:tc>
        <w:tc>
          <w:tcPr>
            <w:tcW w:w="1277" w:type="dxa"/>
            <w:vAlign w:val="center"/>
          </w:tcPr>
          <w:p w14:paraId="63AF6973" w14:textId="77777777" w:rsidR="00073E7C" w:rsidRPr="007A70E9" w:rsidRDefault="00073E7C" w:rsidP="00F8223F">
            <w:pPr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</w:p>
        </w:tc>
      </w:tr>
    </w:tbl>
    <w:p w14:paraId="0C8AA1BE" w14:textId="77777777" w:rsidR="00073E7C" w:rsidRPr="007A70E9" w:rsidRDefault="00073E7C" w:rsidP="00073E7C">
      <w:pPr>
        <w:rPr>
          <w:rFonts w:asciiTheme="majorEastAsia" w:eastAsiaTheme="majorEastAsia" w:hAnsiTheme="majorEastAsia"/>
          <w:color w:val="000000"/>
          <w:sz w:val="22"/>
          <w:szCs w:val="22"/>
        </w:rPr>
      </w:pPr>
    </w:p>
    <w:p w14:paraId="3D6B9CE9" w14:textId="77777777" w:rsidR="00073E7C" w:rsidRPr="007A70E9" w:rsidRDefault="00073E7C" w:rsidP="00073E7C">
      <w:pPr>
        <w:rPr>
          <w:rFonts w:asciiTheme="majorEastAsia" w:eastAsiaTheme="majorEastAsia" w:hAnsiTheme="majorEastAsia"/>
          <w:color w:val="000000"/>
          <w:sz w:val="22"/>
          <w:szCs w:val="22"/>
        </w:rPr>
      </w:pPr>
      <w:r w:rsidRPr="007A70E9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　　　　参加料　　２，０００円×</w:t>
      </w:r>
      <w:r w:rsidRPr="007A70E9">
        <w:rPr>
          <w:rFonts w:asciiTheme="majorEastAsia" w:eastAsiaTheme="majorEastAsia" w:hAnsiTheme="majorEastAsia" w:hint="eastAsia"/>
          <w:color w:val="000000"/>
          <w:sz w:val="22"/>
          <w:szCs w:val="22"/>
          <w:u w:val="single"/>
        </w:rPr>
        <w:t xml:space="preserve">　　　</w:t>
      </w:r>
      <w:r w:rsidRPr="007A70E9">
        <w:rPr>
          <w:rFonts w:asciiTheme="majorEastAsia" w:eastAsiaTheme="majorEastAsia" w:hAnsiTheme="majorEastAsia" w:hint="eastAsia"/>
          <w:color w:val="000000"/>
          <w:sz w:val="22"/>
          <w:szCs w:val="22"/>
        </w:rPr>
        <w:t>名＝</w:t>
      </w:r>
      <w:r w:rsidRPr="007A70E9">
        <w:rPr>
          <w:rFonts w:asciiTheme="majorEastAsia" w:eastAsiaTheme="majorEastAsia" w:hAnsiTheme="majorEastAsia" w:hint="eastAsia"/>
          <w:color w:val="000000"/>
          <w:sz w:val="22"/>
          <w:szCs w:val="22"/>
          <w:u w:val="single"/>
        </w:rPr>
        <w:t xml:space="preserve">　　　　　　　</w:t>
      </w:r>
      <w:r w:rsidRPr="007A70E9">
        <w:rPr>
          <w:rFonts w:asciiTheme="majorEastAsia" w:eastAsiaTheme="majorEastAsia" w:hAnsiTheme="majorEastAsia" w:hint="eastAsia"/>
          <w:color w:val="000000"/>
          <w:sz w:val="22"/>
          <w:szCs w:val="22"/>
        </w:rPr>
        <w:t>円</w:t>
      </w:r>
    </w:p>
    <w:p w14:paraId="646F7AE6" w14:textId="77777777" w:rsidR="00073E7C" w:rsidRPr="007A70E9" w:rsidRDefault="00073E7C" w:rsidP="00073E7C">
      <w:pPr>
        <w:rPr>
          <w:rFonts w:asciiTheme="majorEastAsia" w:eastAsiaTheme="majorEastAsia" w:hAnsiTheme="majorEastAsia"/>
          <w:color w:val="000000"/>
          <w:sz w:val="22"/>
          <w:szCs w:val="22"/>
        </w:rPr>
      </w:pPr>
      <w:r w:rsidRPr="007A70E9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　　　　　　　　　１，０００円×</w:t>
      </w:r>
      <w:r w:rsidRPr="007A70E9">
        <w:rPr>
          <w:rFonts w:asciiTheme="majorEastAsia" w:eastAsiaTheme="majorEastAsia" w:hAnsiTheme="majorEastAsia" w:hint="eastAsia"/>
          <w:color w:val="000000"/>
          <w:sz w:val="22"/>
          <w:szCs w:val="22"/>
          <w:u w:val="single"/>
        </w:rPr>
        <w:t xml:space="preserve">　　　</w:t>
      </w:r>
      <w:r w:rsidRPr="007A70E9">
        <w:rPr>
          <w:rFonts w:asciiTheme="majorEastAsia" w:eastAsiaTheme="majorEastAsia" w:hAnsiTheme="majorEastAsia" w:hint="eastAsia"/>
          <w:color w:val="000000"/>
          <w:sz w:val="22"/>
          <w:szCs w:val="22"/>
        </w:rPr>
        <w:t>名＝</w:t>
      </w:r>
      <w:r w:rsidRPr="007A70E9">
        <w:rPr>
          <w:rFonts w:asciiTheme="majorEastAsia" w:eastAsiaTheme="majorEastAsia" w:hAnsiTheme="majorEastAsia" w:hint="eastAsia"/>
          <w:color w:val="000000"/>
          <w:sz w:val="22"/>
          <w:szCs w:val="22"/>
          <w:u w:val="single"/>
        </w:rPr>
        <w:t xml:space="preserve">　　　　　　　</w:t>
      </w:r>
      <w:r w:rsidRPr="007A70E9">
        <w:rPr>
          <w:rFonts w:asciiTheme="majorEastAsia" w:eastAsiaTheme="majorEastAsia" w:hAnsiTheme="majorEastAsia" w:hint="eastAsia"/>
          <w:color w:val="000000"/>
          <w:sz w:val="22"/>
          <w:szCs w:val="22"/>
        </w:rPr>
        <w:t>円</w:t>
      </w:r>
    </w:p>
    <w:p w14:paraId="23CAA4BF" w14:textId="77777777" w:rsidR="00073E7C" w:rsidRPr="007A70E9" w:rsidRDefault="00073E7C" w:rsidP="00073E7C">
      <w:pPr>
        <w:rPr>
          <w:rFonts w:asciiTheme="majorEastAsia" w:eastAsiaTheme="majorEastAsia" w:hAnsiTheme="majorEastAsia"/>
          <w:color w:val="000000"/>
          <w:sz w:val="22"/>
          <w:szCs w:val="22"/>
        </w:rPr>
      </w:pPr>
      <w:r w:rsidRPr="007A70E9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　　　　弁当代　　　　６００円×</w:t>
      </w:r>
      <w:r w:rsidRPr="007A70E9">
        <w:rPr>
          <w:rFonts w:asciiTheme="majorEastAsia" w:eastAsiaTheme="majorEastAsia" w:hAnsiTheme="majorEastAsia" w:hint="eastAsia"/>
          <w:color w:val="000000"/>
          <w:sz w:val="22"/>
          <w:szCs w:val="22"/>
          <w:u w:val="single"/>
        </w:rPr>
        <w:t xml:space="preserve">　　　</w:t>
      </w:r>
      <w:r w:rsidRPr="007A70E9">
        <w:rPr>
          <w:rFonts w:asciiTheme="majorEastAsia" w:eastAsiaTheme="majorEastAsia" w:hAnsiTheme="majorEastAsia" w:hint="eastAsia"/>
          <w:color w:val="000000"/>
          <w:sz w:val="22"/>
          <w:szCs w:val="22"/>
        </w:rPr>
        <w:t>個＝</w:t>
      </w:r>
      <w:r w:rsidRPr="007A70E9">
        <w:rPr>
          <w:rFonts w:asciiTheme="majorEastAsia" w:eastAsiaTheme="majorEastAsia" w:hAnsiTheme="majorEastAsia" w:hint="eastAsia"/>
          <w:color w:val="000000"/>
          <w:sz w:val="22"/>
          <w:szCs w:val="22"/>
          <w:u w:val="single"/>
        </w:rPr>
        <w:t xml:space="preserve">　　　　　　　</w:t>
      </w:r>
      <w:r w:rsidRPr="007A70E9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円　</w:t>
      </w:r>
    </w:p>
    <w:p w14:paraId="301EE909" w14:textId="77777777" w:rsidR="00073E7C" w:rsidRPr="007A70E9" w:rsidRDefault="00073E7C" w:rsidP="00073E7C">
      <w:pPr>
        <w:rPr>
          <w:rFonts w:asciiTheme="majorEastAsia" w:eastAsiaTheme="majorEastAsia" w:hAnsiTheme="majorEastAsia"/>
          <w:color w:val="000000"/>
          <w:sz w:val="22"/>
          <w:szCs w:val="22"/>
        </w:rPr>
      </w:pPr>
      <w:r w:rsidRPr="007A70E9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　　――――――――――――――――――――――――――――――</w:t>
      </w:r>
    </w:p>
    <w:p w14:paraId="2CDEDA35" w14:textId="77777777" w:rsidR="00073E7C" w:rsidRPr="007A70E9" w:rsidRDefault="00073E7C" w:rsidP="00073E7C">
      <w:pPr>
        <w:rPr>
          <w:rFonts w:asciiTheme="majorEastAsia" w:eastAsiaTheme="majorEastAsia" w:hAnsiTheme="majorEastAsia"/>
          <w:color w:val="000000"/>
          <w:sz w:val="22"/>
          <w:szCs w:val="22"/>
        </w:rPr>
      </w:pPr>
      <w:r w:rsidRPr="007A70E9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　　　　　　　　　　　　　　　　　　　計</w:t>
      </w:r>
      <w:r w:rsidRPr="007A70E9">
        <w:rPr>
          <w:rFonts w:asciiTheme="majorEastAsia" w:eastAsiaTheme="majorEastAsia" w:hAnsiTheme="majorEastAsia" w:hint="eastAsia"/>
          <w:color w:val="000000"/>
          <w:sz w:val="22"/>
          <w:szCs w:val="22"/>
          <w:u w:val="single"/>
        </w:rPr>
        <w:t xml:space="preserve">　　　　　　　　</w:t>
      </w:r>
      <w:r w:rsidRPr="007A70E9">
        <w:rPr>
          <w:rFonts w:asciiTheme="majorEastAsia" w:eastAsiaTheme="majorEastAsia" w:hAnsiTheme="majorEastAsia" w:hint="eastAsia"/>
          <w:color w:val="000000"/>
          <w:sz w:val="22"/>
          <w:szCs w:val="22"/>
        </w:rPr>
        <w:t>円</w:t>
      </w:r>
    </w:p>
    <w:p w14:paraId="7C65F838" w14:textId="77777777" w:rsidR="00073E7C" w:rsidRPr="007A70E9" w:rsidRDefault="00073E7C" w:rsidP="00073E7C">
      <w:pPr>
        <w:rPr>
          <w:rFonts w:asciiTheme="majorEastAsia" w:eastAsiaTheme="majorEastAsia" w:hAnsiTheme="majorEastAsia"/>
          <w:color w:val="000000"/>
          <w:sz w:val="22"/>
          <w:szCs w:val="22"/>
        </w:rPr>
      </w:pPr>
      <w:r w:rsidRPr="007A70E9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　　　※　車イス、椅子使用等は備考欄に記入してください。</w:t>
      </w:r>
    </w:p>
    <w:p w14:paraId="6EF07BCB" w14:textId="77777777" w:rsidR="00073E7C" w:rsidRPr="007A70E9" w:rsidRDefault="00073E7C" w:rsidP="00073E7C">
      <w:pPr>
        <w:rPr>
          <w:rFonts w:asciiTheme="majorEastAsia" w:eastAsiaTheme="majorEastAsia" w:hAnsiTheme="majorEastAsia"/>
          <w:color w:val="000000"/>
          <w:sz w:val="22"/>
          <w:szCs w:val="22"/>
        </w:rPr>
      </w:pPr>
      <w:r w:rsidRPr="007A70E9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　　　※　記入欄不足の場合はコピーしてください。</w:t>
      </w:r>
    </w:p>
    <w:p w14:paraId="1ACA19E7" w14:textId="77777777" w:rsidR="00073E7C" w:rsidRPr="00073E7C" w:rsidRDefault="00073E7C" w:rsidP="00073E7C"/>
    <w:sectPr w:rsidR="00073E7C" w:rsidRPr="00073E7C" w:rsidSect="004126DF">
      <w:pgSz w:w="11906" w:h="16838" w:code="9"/>
      <w:pgMar w:top="1134" w:right="1274" w:bottom="1135" w:left="1701" w:header="851" w:footer="992" w:gutter="0"/>
      <w:cols w:space="425"/>
      <w:docGrid w:type="linesAndChars" w:linePitch="346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5E5FC9" w14:textId="77777777" w:rsidR="0016189E" w:rsidRDefault="0016189E" w:rsidP="00C1283C">
      <w:r>
        <w:separator/>
      </w:r>
    </w:p>
  </w:endnote>
  <w:endnote w:type="continuationSeparator" w:id="0">
    <w:p w14:paraId="1008DF53" w14:textId="77777777" w:rsidR="0016189E" w:rsidRDefault="0016189E" w:rsidP="00C12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D83322" w14:textId="77777777" w:rsidR="0016189E" w:rsidRDefault="0016189E" w:rsidP="00C1283C">
      <w:r>
        <w:separator/>
      </w:r>
    </w:p>
  </w:footnote>
  <w:footnote w:type="continuationSeparator" w:id="0">
    <w:p w14:paraId="40BC713E" w14:textId="77777777" w:rsidR="0016189E" w:rsidRDefault="0016189E" w:rsidP="00C128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2.25pt;height:116.25pt;visibility:visible;mso-wrap-style:square" o:bullet="t">
        <v:imagedata r:id="rId1" o:title="MC900419624[1]"/>
      </v:shape>
    </w:pict>
  </w:numPicBullet>
  <w:abstractNum w:abstractNumId="0" w15:restartNumberingAfterBreak="0">
    <w:nsid w:val="4319668E"/>
    <w:multiLevelType w:val="hybridMultilevel"/>
    <w:tmpl w:val="A49C7206"/>
    <w:lvl w:ilvl="0" w:tplc="2AA216B6">
      <w:start w:val="2"/>
      <w:numFmt w:val="bullet"/>
      <w:lvlText w:val="※"/>
      <w:lvlJc w:val="left"/>
      <w:pPr>
        <w:ind w:left="255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0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70" w:hanging="420"/>
      </w:pPr>
      <w:rPr>
        <w:rFonts w:ascii="Wingdings" w:hAnsi="Wingdings" w:hint="default"/>
      </w:rPr>
    </w:lvl>
  </w:abstractNum>
  <w:abstractNum w:abstractNumId="1" w15:restartNumberingAfterBreak="0">
    <w:nsid w:val="4FDC0143"/>
    <w:multiLevelType w:val="hybridMultilevel"/>
    <w:tmpl w:val="1158BD22"/>
    <w:lvl w:ilvl="0" w:tplc="323A4704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B1AEDBF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CCAB8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8A22D2D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4D886A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1130CA3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F1CA910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16B8E5B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B54827D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3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B52"/>
    <w:rsid w:val="00073E7C"/>
    <w:rsid w:val="000A6075"/>
    <w:rsid w:val="000B382C"/>
    <w:rsid w:val="000C723E"/>
    <w:rsid w:val="000F074B"/>
    <w:rsid w:val="001072E0"/>
    <w:rsid w:val="001144D3"/>
    <w:rsid w:val="0013267E"/>
    <w:rsid w:val="0016189E"/>
    <w:rsid w:val="00164EB2"/>
    <w:rsid w:val="001C67CD"/>
    <w:rsid w:val="001D6F71"/>
    <w:rsid w:val="001D764A"/>
    <w:rsid w:val="002053AA"/>
    <w:rsid w:val="00266201"/>
    <w:rsid w:val="00276DD5"/>
    <w:rsid w:val="002843DC"/>
    <w:rsid w:val="002850B0"/>
    <w:rsid w:val="002A4C16"/>
    <w:rsid w:val="0037013B"/>
    <w:rsid w:val="0038472B"/>
    <w:rsid w:val="00391377"/>
    <w:rsid w:val="003A18AA"/>
    <w:rsid w:val="003F47E0"/>
    <w:rsid w:val="00405C77"/>
    <w:rsid w:val="004126DF"/>
    <w:rsid w:val="00417EFB"/>
    <w:rsid w:val="0044535B"/>
    <w:rsid w:val="00455B52"/>
    <w:rsid w:val="00471261"/>
    <w:rsid w:val="004F5992"/>
    <w:rsid w:val="00521035"/>
    <w:rsid w:val="005C59FF"/>
    <w:rsid w:val="005F736F"/>
    <w:rsid w:val="00616264"/>
    <w:rsid w:val="00697B0F"/>
    <w:rsid w:val="006C1296"/>
    <w:rsid w:val="00795C94"/>
    <w:rsid w:val="007A70E9"/>
    <w:rsid w:val="00840A56"/>
    <w:rsid w:val="00845809"/>
    <w:rsid w:val="0085142A"/>
    <w:rsid w:val="00862DF3"/>
    <w:rsid w:val="008873A4"/>
    <w:rsid w:val="00890D9A"/>
    <w:rsid w:val="00904015"/>
    <w:rsid w:val="00913F47"/>
    <w:rsid w:val="00984A74"/>
    <w:rsid w:val="009F50BA"/>
    <w:rsid w:val="00A10934"/>
    <w:rsid w:val="00A2488B"/>
    <w:rsid w:val="00AE690B"/>
    <w:rsid w:val="00B056C8"/>
    <w:rsid w:val="00B06BDE"/>
    <w:rsid w:val="00B16D15"/>
    <w:rsid w:val="00B71673"/>
    <w:rsid w:val="00B86E65"/>
    <w:rsid w:val="00B9184E"/>
    <w:rsid w:val="00BA71BC"/>
    <w:rsid w:val="00BC0261"/>
    <w:rsid w:val="00BE19B6"/>
    <w:rsid w:val="00BE4515"/>
    <w:rsid w:val="00BF64E0"/>
    <w:rsid w:val="00C1283C"/>
    <w:rsid w:val="00C12DC5"/>
    <w:rsid w:val="00C91793"/>
    <w:rsid w:val="00C92185"/>
    <w:rsid w:val="00CB06BB"/>
    <w:rsid w:val="00D35668"/>
    <w:rsid w:val="00D42E6A"/>
    <w:rsid w:val="00D47C1A"/>
    <w:rsid w:val="00D73487"/>
    <w:rsid w:val="00D8223A"/>
    <w:rsid w:val="00D87EB9"/>
    <w:rsid w:val="00DA2220"/>
    <w:rsid w:val="00DC6A1D"/>
    <w:rsid w:val="00E8262F"/>
    <w:rsid w:val="00E942F0"/>
    <w:rsid w:val="00EA51D8"/>
    <w:rsid w:val="00EA7395"/>
    <w:rsid w:val="00ED5DC0"/>
    <w:rsid w:val="00ED6E69"/>
    <w:rsid w:val="00ED7466"/>
    <w:rsid w:val="00F1223F"/>
    <w:rsid w:val="00F20291"/>
    <w:rsid w:val="00F3771A"/>
    <w:rsid w:val="00F46652"/>
    <w:rsid w:val="00F84DCC"/>
    <w:rsid w:val="00F9428A"/>
    <w:rsid w:val="00F9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505780"/>
  <w15:docId w15:val="{96A51AB6-63AF-45BB-9679-5B140195B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B52"/>
    <w:pPr>
      <w:widowControl w:val="0"/>
      <w:jc w:val="both"/>
    </w:pPr>
    <w:rPr>
      <w:rFonts w:ascii="Times" w:eastAsia="平成明朝" w:hAnsi="Times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5B52"/>
    <w:rPr>
      <w:rFonts w:ascii="ＭＳ ゴシック" w:eastAsia="ＭＳ ゴシック"/>
      <w:color w:val="000000"/>
      <w:sz w:val="22"/>
    </w:rPr>
  </w:style>
  <w:style w:type="character" w:customStyle="1" w:styleId="a4">
    <w:name w:val="本文 (文字)"/>
    <w:basedOn w:val="a0"/>
    <w:link w:val="a3"/>
    <w:rsid w:val="00455B52"/>
    <w:rPr>
      <w:rFonts w:ascii="ＭＳ ゴシック" w:eastAsia="ＭＳ ゴシック" w:hAnsi="Times" w:cs="Times New Roman"/>
      <w:color w:val="000000"/>
      <w:sz w:val="22"/>
      <w:szCs w:val="20"/>
    </w:rPr>
  </w:style>
  <w:style w:type="table" w:styleId="a5">
    <w:name w:val="Table Grid"/>
    <w:basedOn w:val="a1"/>
    <w:uiPriority w:val="59"/>
    <w:rsid w:val="00455B5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unhideWhenUsed/>
    <w:rsid w:val="00862DF3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C128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C1283C"/>
    <w:rPr>
      <w:rFonts w:ascii="Times" w:eastAsia="平成明朝" w:hAnsi="Times" w:cs="Times New Roman"/>
      <w:sz w:val="24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C1283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C1283C"/>
    <w:rPr>
      <w:rFonts w:ascii="Times" w:eastAsia="平成明朝" w:hAnsi="Times" w:cs="Times New Roman"/>
      <w:sz w:val="24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17E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17EFB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39137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ord.yahoo.co.jp/o/image/_ylt=A3JvW3WJYeRVWi8ARRuU3uV7/SIG=12jumb7sm/EXP=1441116937/**http:/www.illust-box.jp/db_img/sozai/00001/13302/watermark.jp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91F27-8FED-46F2-BA0C-B6E3EB2D6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荒尾市</Company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kobayasi-tetuya</dc:creator>
  <cp:keywords/>
  <dc:description/>
  <cp:lastModifiedBy>owner</cp:lastModifiedBy>
  <cp:revision>3</cp:revision>
  <cp:lastPrinted>2019-09-04T13:15:00Z</cp:lastPrinted>
  <dcterms:created xsi:type="dcterms:W3CDTF">2019-09-17T03:12:00Z</dcterms:created>
  <dcterms:modified xsi:type="dcterms:W3CDTF">2019-09-17T03:12:00Z</dcterms:modified>
</cp:coreProperties>
</file>